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C0479" w14:textId="0DC4F153" w:rsidR="004E33AE" w:rsidRPr="00211224" w:rsidRDefault="00396F68" w:rsidP="004E33AE">
      <w:pPr>
        <w:ind w:firstLineChars="600" w:firstLine="1260"/>
        <w:rPr>
          <w:rStyle w:val="a4"/>
          <w:rFonts w:asciiTheme="minorEastAsia" w:eastAsiaTheme="minorEastAsia" w:hAnsiTheme="minorEastAsia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8EFD2" wp14:editId="0A5523EC">
                <wp:simplePos x="0" y="0"/>
                <wp:positionH relativeFrom="margin">
                  <wp:posOffset>1852295</wp:posOffset>
                </wp:positionH>
                <wp:positionV relativeFrom="paragraph">
                  <wp:posOffset>-93980</wp:posOffset>
                </wp:positionV>
                <wp:extent cx="4010025" cy="1028700"/>
                <wp:effectExtent l="38100" t="38100" r="123825" b="1143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1028700"/>
                        </a:xfrm>
                        <a:prstGeom prst="rect">
                          <a:avLst/>
                        </a:prstGeom>
                        <a:ln w="6350" cmpd="dbl">
                          <a:rou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E8460" w14:textId="3C64A761" w:rsidR="004E33AE" w:rsidRPr="004E33AE" w:rsidRDefault="004E33AE" w:rsidP="004E33AE">
                            <w:pPr>
                              <w:spacing w:line="0" w:lineRule="atLeast"/>
                              <w:rPr>
                                <w:rFonts w:ascii="ＭＳ 明朝" w:hAnsi="ＭＳ 明朝" w:cs="Meiryo UI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 xml:space="preserve">　</w:t>
                            </w:r>
                            <w:r w:rsidRPr="004E33AE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 xml:space="preserve">　送付先</w:t>
                            </w:r>
                            <w:r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 xml:space="preserve">  </w:t>
                            </w:r>
                            <w:r w:rsidRPr="004E33AE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>：（公社）兵庫県物産協会　宛</w:t>
                            </w:r>
                          </w:p>
                          <w:p w14:paraId="4C69579A" w14:textId="2731F903" w:rsidR="004E33AE" w:rsidRPr="004E33AE" w:rsidRDefault="004E33AE" w:rsidP="004E33AE">
                            <w:pPr>
                              <w:spacing w:line="0" w:lineRule="atLeast"/>
                              <w:rPr>
                                <w:rFonts w:ascii="ＭＳ 明朝" w:hAnsi="ＭＳ 明朝" w:cs="Meiryo UI"/>
                                <w:szCs w:val="21"/>
                              </w:rPr>
                            </w:pPr>
                            <w:r w:rsidRPr="004E33AE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 xml:space="preserve">　　ＦＡＸ</w:t>
                            </w:r>
                            <w:r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hAnsi="ＭＳ 明朝" w:cs="Meiryo UI"/>
                                <w:szCs w:val="21"/>
                              </w:rPr>
                              <w:t xml:space="preserve"> </w:t>
                            </w:r>
                            <w:r w:rsidRPr="004E33AE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>：０７８－３８２－１２０６</w:t>
                            </w:r>
                          </w:p>
                          <w:p w14:paraId="00528B30" w14:textId="0B7F41EB" w:rsidR="004E33AE" w:rsidRPr="004E33AE" w:rsidRDefault="004E33AE" w:rsidP="004E33AE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ＭＳ 明朝" w:hAnsi="ＭＳ 明朝" w:cs="Meiryo UI"/>
                                <w:sz w:val="24"/>
                              </w:rPr>
                            </w:pPr>
                            <w:r w:rsidRPr="004E33AE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 xml:space="preserve">　</w:t>
                            </w:r>
                            <w:r w:rsidRPr="004E33AE">
                              <w:rPr>
                                <w:rFonts w:ascii="ＭＳ 明朝" w:hAnsi="ＭＳ 明朝" w:cs="Meiryo UI" w:hint="eastAsia"/>
                                <w:sz w:val="24"/>
                              </w:rPr>
                              <w:t>Ｅ-mail：</w:t>
                            </w:r>
                            <w:r w:rsidR="00CC13C7" w:rsidRPr="00CC13C7">
                              <w:rPr>
                                <w:rFonts w:ascii="ＭＳ 明朝" w:hAnsi="ＭＳ 明朝" w:cs="Meiryo UI"/>
                                <w:sz w:val="24"/>
                              </w:rPr>
                              <w:t>mail@hyogo-bussan.or.jp</w:t>
                            </w:r>
                          </w:p>
                          <w:p w14:paraId="79B2548D" w14:textId="3304E10E" w:rsidR="004E33AE" w:rsidRPr="004E33AE" w:rsidRDefault="004E33AE" w:rsidP="004E33AE">
                            <w:pPr>
                              <w:spacing w:line="0" w:lineRule="atLeast"/>
                              <w:rPr>
                                <w:rFonts w:ascii="ＭＳ 明朝" w:hAnsi="ＭＳ 明朝" w:cs="Meiryo UI"/>
                                <w:szCs w:val="21"/>
                              </w:rPr>
                            </w:pPr>
                            <w:r w:rsidRPr="004E33AE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 xml:space="preserve">　　提出期限：</w:t>
                            </w:r>
                            <w:r w:rsidR="00BA76EC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>10</w:t>
                            </w:r>
                            <w:r w:rsidRPr="004E33AE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>月</w:t>
                            </w:r>
                            <w:r w:rsidR="00BA76EC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>2</w:t>
                            </w:r>
                            <w:r w:rsidRPr="004E33AE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>日（</w:t>
                            </w:r>
                            <w:r w:rsidR="00702454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>金</w:t>
                            </w:r>
                            <w:r w:rsidRPr="004E33AE">
                              <w:rPr>
                                <w:rFonts w:ascii="ＭＳ 明朝" w:hAnsi="ＭＳ 明朝" w:cs="Meiryo UI" w:hint="eastAsia"/>
                                <w:szCs w:val="21"/>
                              </w:rPr>
                              <w:t>）までにお送りください。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8EFD2" id="正方形/長方形 1" o:spid="_x0000_s1026" style="position:absolute;left:0;text-align:left;margin-left:145.85pt;margin-top:-7.4pt;width:315.7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" fillcolor="white [3201]" strokecolor="black [3200]" strokeweight=".5pt">
                <v:stroke linestyle="thinThin" joinstyle="round"/>
                <v:shadow on="t" color="black" opacity="26214f" origin="-.5,-.5" offset=".74836mm,.74836mm"/>
                <v:textbox>
                  <w:txbxContent>
                    <w:p w14:paraId="6F3E8460" w14:textId="3C64A761" w:rsidR="004E33AE" w:rsidRPr="004E33AE" w:rsidRDefault="004E33AE" w:rsidP="004E33AE">
                      <w:pPr>
                        <w:spacing w:line="0" w:lineRule="atLeast"/>
                        <w:rPr>
                          <w:rFonts w:ascii="ＭＳ 明朝" w:hAnsi="ＭＳ 明朝" w:cs="Meiryo UI"/>
                          <w:szCs w:val="21"/>
                        </w:rPr>
                      </w:pPr>
                      <w:r>
                        <w:rPr>
                          <w:rFonts w:ascii="ＭＳ 明朝" w:hAnsi="ＭＳ 明朝" w:cs="Meiryo UI" w:hint="eastAsia"/>
                          <w:szCs w:val="21"/>
                        </w:rPr>
                        <w:t xml:space="preserve">　</w:t>
                      </w:r>
                      <w:r w:rsidRPr="004E33AE">
                        <w:rPr>
                          <w:rFonts w:ascii="ＭＳ 明朝" w:hAnsi="ＭＳ 明朝" w:cs="Meiryo UI" w:hint="eastAsia"/>
                          <w:szCs w:val="21"/>
                        </w:rPr>
                        <w:t xml:space="preserve">　送付先</w:t>
                      </w:r>
                      <w:r>
                        <w:rPr>
                          <w:rFonts w:ascii="ＭＳ 明朝" w:hAnsi="ＭＳ 明朝" w:cs="Meiryo UI" w:hint="eastAsia"/>
                          <w:szCs w:val="21"/>
                        </w:rPr>
                        <w:t xml:space="preserve">  </w:t>
                      </w:r>
                      <w:r w:rsidRPr="004E33AE">
                        <w:rPr>
                          <w:rFonts w:ascii="ＭＳ 明朝" w:hAnsi="ＭＳ 明朝" w:cs="Meiryo UI" w:hint="eastAsia"/>
                          <w:szCs w:val="21"/>
                        </w:rPr>
                        <w:t>：（公社）兵庫県物産協会　宛</w:t>
                      </w:r>
                    </w:p>
                    <w:p w14:paraId="4C69579A" w14:textId="2731F903" w:rsidR="004E33AE" w:rsidRPr="004E33AE" w:rsidRDefault="004E33AE" w:rsidP="004E33AE">
                      <w:pPr>
                        <w:spacing w:line="0" w:lineRule="atLeast"/>
                        <w:rPr>
                          <w:rFonts w:ascii="ＭＳ 明朝" w:hAnsi="ＭＳ 明朝" w:cs="Meiryo UI"/>
                          <w:szCs w:val="21"/>
                        </w:rPr>
                      </w:pPr>
                      <w:r w:rsidRPr="004E33AE">
                        <w:rPr>
                          <w:rFonts w:ascii="ＭＳ 明朝" w:hAnsi="ＭＳ 明朝" w:cs="Meiryo UI" w:hint="eastAsia"/>
                          <w:szCs w:val="21"/>
                        </w:rPr>
                        <w:t xml:space="preserve">　　ＦＡＸ</w:t>
                      </w:r>
                      <w:r>
                        <w:rPr>
                          <w:rFonts w:ascii="ＭＳ 明朝" w:hAnsi="ＭＳ 明朝" w:cs="Meiryo UI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ＭＳ 明朝" w:hAnsi="ＭＳ 明朝" w:cs="Meiryo UI"/>
                          <w:szCs w:val="21"/>
                        </w:rPr>
                        <w:t xml:space="preserve"> </w:t>
                      </w:r>
                      <w:r w:rsidRPr="004E33AE">
                        <w:rPr>
                          <w:rFonts w:ascii="ＭＳ 明朝" w:hAnsi="ＭＳ 明朝" w:cs="Meiryo UI" w:hint="eastAsia"/>
                          <w:szCs w:val="21"/>
                        </w:rPr>
                        <w:t>：０７８－３８２－１２０６</w:t>
                      </w:r>
                    </w:p>
                    <w:p w14:paraId="00528B30" w14:textId="0B7F41EB" w:rsidR="004E33AE" w:rsidRPr="004E33AE" w:rsidRDefault="004E33AE" w:rsidP="004E33AE">
                      <w:pPr>
                        <w:spacing w:line="0" w:lineRule="atLeast"/>
                        <w:ind w:firstLineChars="100" w:firstLine="210"/>
                        <w:rPr>
                          <w:rFonts w:ascii="ＭＳ 明朝" w:hAnsi="ＭＳ 明朝" w:cs="Meiryo UI"/>
                          <w:sz w:val="24"/>
                        </w:rPr>
                      </w:pPr>
                      <w:r w:rsidRPr="004E33AE">
                        <w:rPr>
                          <w:rFonts w:ascii="ＭＳ 明朝" w:hAnsi="ＭＳ 明朝" w:cs="Meiryo UI" w:hint="eastAsia"/>
                          <w:szCs w:val="21"/>
                        </w:rPr>
                        <w:t xml:space="preserve">　</w:t>
                      </w:r>
                      <w:r w:rsidRPr="004E33AE">
                        <w:rPr>
                          <w:rFonts w:ascii="ＭＳ 明朝" w:hAnsi="ＭＳ 明朝" w:cs="Meiryo UI" w:hint="eastAsia"/>
                          <w:sz w:val="24"/>
                        </w:rPr>
                        <w:t>Ｅ-mail：</w:t>
                      </w:r>
                      <w:r w:rsidR="00CC13C7" w:rsidRPr="00CC13C7">
                        <w:rPr>
                          <w:rFonts w:ascii="ＭＳ 明朝" w:hAnsi="ＭＳ 明朝" w:cs="Meiryo UI"/>
                          <w:sz w:val="24"/>
                        </w:rPr>
                        <w:t>mail@hyogo-bussan.or.jp</w:t>
                      </w:r>
                    </w:p>
                    <w:p w14:paraId="79B2548D" w14:textId="3304E10E" w:rsidR="004E33AE" w:rsidRPr="004E33AE" w:rsidRDefault="004E33AE" w:rsidP="004E33AE">
                      <w:pPr>
                        <w:spacing w:line="0" w:lineRule="atLeast"/>
                        <w:rPr>
                          <w:rFonts w:ascii="ＭＳ 明朝" w:hAnsi="ＭＳ 明朝" w:cs="Meiryo UI"/>
                          <w:szCs w:val="21"/>
                        </w:rPr>
                      </w:pPr>
                      <w:r w:rsidRPr="004E33AE">
                        <w:rPr>
                          <w:rFonts w:ascii="ＭＳ 明朝" w:hAnsi="ＭＳ 明朝" w:cs="Meiryo UI" w:hint="eastAsia"/>
                          <w:szCs w:val="21"/>
                        </w:rPr>
                        <w:t xml:space="preserve">　　提出期限：</w:t>
                      </w:r>
                      <w:r w:rsidR="00BA76EC">
                        <w:rPr>
                          <w:rFonts w:ascii="ＭＳ 明朝" w:hAnsi="ＭＳ 明朝" w:cs="Meiryo UI" w:hint="eastAsia"/>
                          <w:szCs w:val="21"/>
                        </w:rPr>
                        <w:t>10</w:t>
                      </w:r>
                      <w:r w:rsidRPr="004E33AE">
                        <w:rPr>
                          <w:rFonts w:ascii="ＭＳ 明朝" w:hAnsi="ＭＳ 明朝" w:cs="Meiryo UI" w:hint="eastAsia"/>
                          <w:szCs w:val="21"/>
                        </w:rPr>
                        <w:t>月</w:t>
                      </w:r>
                      <w:r w:rsidR="00BA76EC">
                        <w:rPr>
                          <w:rFonts w:ascii="ＭＳ 明朝" w:hAnsi="ＭＳ 明朝" w:cs="Meiryo UI" w:hint="eastAsia"/>
                          <w:szCs w:val="21"/>
                        </w:rPr>
                        <w:t>2</w:t>
                      </w:r>
                      <w:r w:rsidRPr="004E33AE">
                        <w:rPr>
                          <w:rFonts w:ascii="ＭＳ 明朝" w:hAnsi="ＭＳ 明朝" w:cs="Meiryo UI" w:hint="eastAsia"/>
                          <w:szCs w:val="21"/>
                        </w:rPr>
                        <w:t>日（</w:t>
                      </w:r>
                      <w:r w:rsidR="00702454">
                        <w:rPr>
                          <w:rFonts w:ascii="ＭＳ 明朝" w:hAnsi="ＭＳ 明朝" w:cs="Meiryo UI" w:hint="eastAsia"/>
                          <w:szCs w:val="21"/>
                        </w:rPr>
                        <w:t>金</w:t>
                      </w:r>
                      <w:r w:rsidRPr="004E33AE">
                        <w:rPr>
                          <w:rFonts w:ascii="ＭＳ 明朝" w:hAnsi="ＭＳ 明朝" w:cs="Meiryo UI" w:hint="eastAsia"/>
                          <w:szCs w:val="21"/>
                        </w:rPr>
                        <w:t>）までにお送りください。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8516E3E" wp14:editId="58DC4B0F">
            <wp:simplePos x="0" y="0"/>
            <wp:positionH relativeFrom="column">
              <wp:posOffset>185420</wp:posOffset>
            </wp:positionH>
            <wp:positionV relativeFrom="paragraph">
              <wp:posOffset>-348615</wp:posOffset>
            </wp:positionV>
            <wp:extent cx="1503680" cy="1396365"/>
            <wp:effectExtent l="0" t="0" r="127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680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A48CA5" w14:textId="77777777" w:rsidR="004E33AE" w:rsidRDefault="004E33AE" w:rsidP="004E33AE">
      <w:pPr>
        <w:topLinePunct/>
        <w:jc w:val="center"/>
        <w:rPr>
          <w:rFonts w:ascii="HG丸ｺﾞｼｯｸM-PRO" w:eastAsia="HG丸ｺﾞｼｯｸM-PRO" w:hAnsi="HG丸ｺﾞｼｯｸM-PRO" w:cs="メイリオ"/>
          <w:sz w:val="22"/>
          <w:szCs w:val="22"/>
        </w:rPr>
      </w:pPr>
    </w:p>
    <w:p w14:paraId="77B464FD" w14:textId="77777777" w:rsidR="004E33AE" w:rsidRDefault="004E33AE" w:rsidP="004E33AE">
      <w:pPr>
        <w:topLinePunct/>
        <w:jc w:val="center"/>
        <w:rPr>
          <w:rFonts w:ascii="HG丸ｺﾞｼｯｸM-PRO" w:eastAsia="HG丸ｺﾞｼｯｸM-PRO" w:hAnsi="HG丸ｺﾞｼｯｸM-PRO" w:cs="メイリオ"/>
          <w:sz w:val="22"/>
          <w:szCs w:val="22"/>
        </w:rPr>
      </w:pPr>
    </w:p>
    <w:p w14:paraId="5E932FF3" w14:textId="77777777" w:rsidR="004E33AE" w:rsidRDefault="004E33AE" w:rsidP="004E33AE">
      <w:pPr>
        <w:topLinePunct/>
        <w:jc w:val="center"/>
        <w:rPr>
          <w:rFonts w:ascii="HG丸ｺﾞｼｯｸM-PRO" w:eastAsia="HG丸ｺﾞｼｯｸM-PRO" w:hAnsi="HG丸ｺﾞｼｯｸM-PRO" w:cs="メイリオ"/>
          <w:sz w:val="22"/>
          <w:szCs w:val="22"/>
        </w:rPr>
      </w:pPr>
    </w:p>
    <w:p w14:paraId="4AF84D0D" w14:textId="3045B0E7" w:rsidR="004E33AE" w:rsidRPr="004E33AE" w:rsidRDefault="009B3BE2" w:rsidP="004E33AE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cs="Meiryo UI" w:hint="eastAsia"/>
          <w:b/>
          <w:sz w:val="24"/>
        </w:rPr>
        <w:t>明石市「</w:t>
      </w:r>
      <w:r w:rsidR="00A958DB">
        <w:rPr>
          <w:rFonts w:ascii="ＭＳ ゴシック" w:eastAsia="ＭＳ ゴシック" w:hAnsi="ＭＳ ゴシック" w:cs="Meiryo UI" w:hint="eastAsia"/>
          <w:b/>
          <w:sz w:val="24"/>
        </w:rPr>
        <w:t xml:space="preserve">神戸マラソン2026　</w:t>
      </w:r>
      <w:r>
        <w:rPr>
          <w:rFonts w:ascii="ＭＳ ゴシック" w:eastAsia="ＭＳ ゴシック" w:hAnsi="ＭＳ ゴシック" w:cs="Meiryo UI" w:hint="eastAsia"/>
          <w:b/>
          <w:sz w:val="24"/>
        </w:rPr>
        <w:t>大蔵海岸</w:t>
      </w:r>
      <w:r w:rsidR="00A958DB">
        <w:rPr>
          <w:rFonts w:ascii="ＭＳ ゴシック" w:eastAsia="ＭＳ ゴシック" w:hAnsi="ＭＳ ゴシック" w:cs="Meiryo UI" w:hint="eastAsia"/>
          <w:b/>
          <w:sz w:val="24"/>
        </w:rPr>
        <w:t xml:space="preserve"> </w:t>
      </w:r>
      <w:r>
        <w:rPr>
          <w:rFonts w:ascii="ＭＳ ゴシック" w:eastAsia="ＭＳ ゴシック" w:hAnsi="ＭＳ ゴシック" w:cs="Meiryo UI" w:hint="eastAsia"/>
          <w:b/>
          <w:sz w:val="24"/>
        </w:rPr>
        <w:t>キッチンカー出店者募集」</w:t>
      </w:r>
      <w:r w:rsidR="004E33AE" w:rsidRPr="004E33AE">
        <w:rPr>
          <w:rFonts w:ascii="ＭＳ ゴシック" w:eastAsia="ＭＳ ゴシック" w:hAnsi="ＭＳ ゴシック" w:hint="eastAsia"/>
          <w:b/>
          <w:bCs/>
          <w:sz w:val="24"/>
        </w:rPr>
        <w:t>申込書</w:t>
      </w:r>
    </w:p>
    <w:p w14:paraId="32B0B7A0" w14:textId="77777777" w:rsidR="004E33AE" w:rsidRDefault="004E33AE" w:rsidP="004E33AE">
      <w:pPr>
        <w:spacing w:line="0" w:lineRule="atLeast"/>
        <w:rPr>
          <w:sz w:val="24"/>
        </w:rPr>
      </w:pPr>
    </w:p>
    <w:p w14:paraId="40814F0A" w14:textId="3F7BA9DA" w:rsidR="004E33AE" w:rsidRDefault="004E33AE" w:rsidP="004E33AE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上記への出</w:t>
      </w:r>
      <w:r w:rsidR="009B3BE2">
        <w:rPr>
          <w:rFonts w:hint="eastAsia"/>
          <w:sz w:val="24"/>
        </w:rPr>
        <w:t>店</w:t>
      </w:r>
      <w:r>
        <w:rPr>
          <w:rFonts w:hint="eastAsia"/>
          <w:sz w:val="24"/>
        </w:rPr>
        <w:t>を希望します。　　　　　　　　　　　　　　提出日</w:t>
      </w:r>
      <w:r w:rsidR="00E226CD">
        <w:rPr>
          <w:rFonts w:hint="eastAsia"/>
          <w:sz w:val="24"/>
        </w:rPr>
        <w:t xml:space="preserve">　</w:t>
      </w:r>
      <w:r w:rsidR="009D005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月　</w:t>
      </w:r>
      <w:r w:rsidR="009D005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日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7"/>
        <w:gridCol w:w="3103"/>
        <w:gridCol w:w="1304"/>
        <w:gridCol w:w="3247"/>
      </w:tblGrid>
      <w:tr w:rsidR="004E33AE" w14:paraId="3657B694" w14:textId="77777777" w:rsidTr="00DE721D">
        <w:trPr>
          <w:trHeight w:val="68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0B46" w14:textId="77777777" w:rsidR="004E33AE" w:rsidRPr="004E33AE" w:rsidRDefault="004E33AE" w:rsidP="00DE72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33AE">
              <w:rPr>
                <w:rFonts w:ascii="ＭＳ 明朝" w:hAnsi="ＭＳ 明朝" w:hint="eastAsia"/>
                <w:sz w:val="22"/>
                <w:szCs w:val="22"/>
              </w:rPr>
              <w:t>出展者名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51B3" w14:textId="50F6921A" w:rsidR="004E33AE" w:rsidRPr="004E33AE" w:rsidRDefault="004E33AE" w:rsidP="00DE721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0EA0" w14:textId="77777777" w:rsidR="004E33AE" w:rsidRPr="004E33AE" w:rsidRDefault="004E33AE" w:rsidP="00DE72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33AE">
              <w:rPr>
                <w:rFonts w:ascii="ＭＳ 明朝" w:hAnsi="ＭＳ 明朝" w:hint="eastAsia"/>
                <w:sz w:val="22"/>
                <w:szCs w:val="22"/>
              </w:rPr>
              <w:t>代表者名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FEB8" w14:textId="6F829165" w:rsidR="004E33AE" w:rsidRPr="004E33AE" w:rsidRDefault="004E33AE" w:rsidP="00DE721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E33AE" w14:paraId="0F39BB91" w14:textId="77777777" w:rsidTr="00DE721D">
        <w:trPr>
          <w:trHeight w:val="68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2E85" w14:textId="77777777" w:rsidR="004E33AE" w:rsidRPr="004E33AE" w:rsidRDefault="004E33AE" w:rsidP="00DE72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33AE">
              <w:rPr>
                <w:rFonts w:ascii="ＭＳ 明朝" w:hAnsi="ＭＳ 明朝" w:hint="eastAsia"/>
                <w:sz w:val="22"/>
                <w:szCs w:val="22"/>
              </w:rPr>
              <w:t>所</w:t>
            </w:r>
            <w:r w:rsidRPr="004E33AE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4E33AE">
              <w:rPr>
                <w:rFonts w:ascii="ＭＳ 明朝" w:hAnsi="ＭＳ 明朝" w:hint="eastAsia"/>
                <w:sz w:val="22"/>
                <w:szCs w:val="22"/>
              </w:rPr>
              <w:t>在</w:t>
            </w:r>
            <w:r w:rsidRPr="004E33AE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4E33AE">
              <w:rPr>
                <w:rFonts w:ascii="ＭＳ 明朝" w:hAnsi="ＭＳ 明朝" w:hint="eastAsia"/>
                <w:sz w:val="22"/>
                <w:szCs w:val="22"/>
              </w:rPr>
              <w:t>地</w:t>
            </w:r>
          </w:p>
        </w:tc>
        <w:tc>
          <w:tcPr>
            <w:tcW w:w="76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98D97" w14:textId="422AB1F5" w:rsidR="004E33AE" w:rsidRPr="004E33AE" w:rsidRDefault="002D4544" w:rsidP="00DE721D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〒　　　　　兵庫県</w:t>
            </w:r>
          </w:p>
        </w:tc>
      </w:tr>
      <w:tr w:rsidR="004E33AE" w14:paraId="5CAB79F8" w14:textId="77777777" w:rsidTr="00DE721D">
        <w:trPr>
          <w:trHeight w:val="68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57C2" w14:textId="77777777" w:rsidR="004E33AE" w:rsidRPr="004E33AE" w:rsidRDefault="004E33AE" w:rsidP="00DE72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33AE">
              <w:rPr>
                <w:rFonts w:ascii="ＭＳ 明朝" w:hAnsi="ＭＳ 明朝" w:hint="eastAsia"/>
                <w:sz w:val="22"/>
                <w:szCs w:val="22"/>
              </w:rPr>
              <w:t>ＴＥＬ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7C27" w14:textId="5D8BC149" w:rsidR="004E33AE" w:rsidRPr="004E33AE" w:rsidRDefault="004E33AE" w:rsidP="00DE721D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B35F" w14:textId="77777777" w:rsidR="004E33AE" w:rsidRPr="004E33AE" w:rsidRDefault="004E33AE" w:rsidP="00DE72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33AE">
              <w:rPr>
                <w:rFonts w:ascii="ＭＳ 明朝" w:hAnsi="ＭＳ 明朝" w:hint="eastAsia"/>
                <w:sz w:val="22"/>
                <w:szCs w:val="22"/>
              </w:rPr>
              <w:t>ＦＡＸ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F6C2" w14:textId="7EE94F57" w:rsidR="004E33AE" w:rsidRPr="004E33AE" w:rsidRDefault="004E33AE" w:rsidP="00DE721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E33AE" w14:paraId="2435A209" w14:textId="77777777" w:rsidTr="00DE721D">
        <w:trPr>
          <w:trHeight w:val="68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04EC" w14:textId="77777777" w:rsidR="004E33AE" w:rsidRPr="004E33AE" w:rsidRDefault="004E33AE" w:rsidP="00DE72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33AE">
              <w:rPr>
                <w:rFonts w:ascii="ＭＳ 明朝" w:hAnsi="ＭＳ 明朝" w:hint="eastAsia"/>
                <w:sz w:val="22"/>
                <w:szCs w:val="22"/>
              </w:rPr>
              <w:t>メ</w:t>
            </w:r>
            <w:r w:rsidRPr="004E33AE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4E33AE">
              <w:rPr>
                <w:rFonts w:ascii="ＭＳ 明朝" w:hAnsi="ＭＳ 明朝" w:hint="eastAsia"/>
                <w:sz w:val="22"/>
                <w:szCs w:val="22"/>
              </w:rPr>
              <w:t>ー</w:t>
            </w:r>
            <w:r w:rsidRPr="004E33AE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4E33AE">
              <w:rPr>
                <w:rFonts w:ascii="ＭＳ 明朝" w:hAnsi="ＭＳ 明朝" w:hint="eastAsia"/>
                <w:sz w:val="22"/>
                <w:szCs w:val="22"/>
              </w:rPr>
              <w:t>ル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A5CF" w14:textId="3F62A338" w:rsidR="004E33AE" w:rsidRPr="004E33AE" w:rsidRDefault="004E33AE" w:rsidP="00DE721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E33AE" w14:paraId="24166E2B" w14:textId="77777777" w:rsidTr="00DE721D">
        <w:trPr>
          <w:trHeight w:val="283"/>
        </w:trPr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F0B6" w14:textId="77777777" w:rsidR="004E33AE" w:rsidRPr="004E33AE" w:rsidRDefault="004E33AE" w:rsidP="00DE72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33AE">
              <w:rPr>
                <w:rFonts w:ascii="ＭＳ 明朝" w:hAnsi="ＭＳ 明朝"/>
                <w:sz w:val="22"/>
                <w:szCs w:val="22"/>
              </w:rPr>
              <w:ruby>
                <w:rubyPr>
                  <w:rubyAlign w:val="distributeSpace"/>
                  <w:hps w:val="16"/>
                  <w:hpsRaise w:val="20"/>
                  <w:hpsBaseText w:val="22"/>
                  <w:lid w:val="ja-JP"/>
                </w:rubyPr>
                <w:rt>
                  <w:r w:rsidR="004E33AE" w:rsidRPr="004E33AE">
                    <w:rPr>
                      <w:rFonts w:ascii="ＭＳ 明朝" w:hAnsi="ＭＳ 明朝" w:hint="eastAsia"/>
                      <w:sz w:val="16"/>
                      <w:szCs w:val="16"/>
                    </w:rPr>
                    <w:t>ふりがな</w:t>
                  </w:r>
                </w:rt>
                <w:rubyBase>
                  <w:r w:rsidR="004E33AE" w:rsidRPr="004E33AE">
                    <w:rPr>
                      <w:rFonts w:ascii="ＭＳ 明朝" w:hAnsi="ＭＳ 明朝" w:hint="eastAsia"/>
                      <w:sz w:val="22"/>
                      <w:szCs w:val="22"/>
                    </w:rPr>
                    <w:t>担当者名</w:t>
                  </w:r>
                </w:rubyBase>
              </w:ruby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404DDB" w14:textId="7514BF71" w:rsidR="004E33AE" w:rsidRPr="004E33AE" w:rsidRDefault="004E33AE" w:rsidP="00DE721D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BF4D" w14:textId="77777777" w:rsidR="004E33AE" w:rsidRPr="004E33AE" w:rsidRDefault="004E33AE" w:rsidP="00DE721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33AE">
              <w:rPr>
                <w:rFonts w:ascii="ＭＳ 明朝" w:hAnsi="ＭＳ 明朝" w:hint="eastAsia"/>
                <w:w w:val="80"/>
                <w:kern w:val="0"/>
                <w:sz w:val="22"/>
                <w:szCs w:val="22"/>
                <w:fitText w:val="880" w:id="-1279042816"/>
              </w:rPr>
              <w:t>担当連絡先</w:t>
            </w:r>
          </w:p>
          <w:p w14:paraId="6772A072" w14:textId="77777777" w:rsidR="004E33AE" w:rsidRPr="004E33AE" w:rsidRDefault="004E33AE" w:rsidP="00DE721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33AE">
              <w:rPr>
                <w:rFonts w:ascii="ＭＳ 明朝" w:hAnsi="ＭＳ 明朝" w:hint="eastAsia"/>
                <w:sz w:val="22"/>
                <w:szCs w:val="22"/>
              </w:rPr>
              <w:t>携帯電話</w:t>
            </w:r>
          </w:p>
        </w:tc>
        <w:tc>
          <w:tcPr>
            <w:tcW w:w="3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D73" w14:textId="3106E7DD" w:rsidR="004E33AE" w:rsidRPr="004E33AE" w:rsidRDefault="004E33AE" w:rsidP="00DE721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E33AE" w14:paraId="5A5AD3D7" w14:textId="77777777" w:rsidTr="00BC239E">
        <w:trPr>
          <w:trHeight w:val="510"/>
        </w:trPr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B8D35DA" w14:textId="77777777" w:rsidR="004E33AE" w:rsidRDefault="004E33AE" w:rsidP="00DE721D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103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579196" w14:textId="44BE64B2" w:rsidR="004E33AE" w:rsidRPr="000D6E6B" w:rsidRDefault="004E33AE" w:rsidP="00DE721D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178F379" w14:textId="77777777" w:rsidR="004E33AE" w:rsidRDefault="004E33AE" w:rsidP="00DE721D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247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8212379" w14:textId="77777777" w:rsidR="004E33AE" w:rsidRDefault="004E33AE" w:rsidP="00DE721D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BA76EC" w14:paraId="6E80F670" w14:textId="77777777" w:rsidTr="00A53CFD">
        <w:trPr>
          <w:trHeight w:val="624"/>
        </w:trPr>
        <w:tc>
          <w:tcPr>
            <w:tcW w:w="14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3BB7" w14:textId="13D133B9" w:rsidR="00BA76EC" w:rsidRDefault="00BA76EC" w:rsidP="00BA76EC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出店日</w:t>
            </w:r>
          </w:p>
        </w:tc>
        <w:tc>
          <w:tcPr>
            <w:tcW w:w="7654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7CB59" w14:textId="1234DC06" w:rsidR="00BA76EC" w:rsidRPr="00396F68" w:rsidRDefault="00BA76EC" w:rsidP="00396F68">
            <w:pPr>
              <w:widowControl/>
              <w:spacing w:line="0" w:lineRule="atLeast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神戸マラソン2026</w:t>
            </w:r>
            <w:r w:rsidRPr="00396F68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>11</w:t>
            </w:r>
            <w:r w:rsidRPr="00396F68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>15</w:t>
            </w:r>
            <w:r w:rsidRPr="00396F68">
              <w:rPr>
                <w:rFonts w:ascii="ＭＳ 明朝" w:hAnsi="ＭＳ 明朝" w:hint="eastAsia"/>
                <w:sz w:val="24"/>
              </w:rPr>
              <w:t>日</w:t>
            </w:r>
            <w:r>
              <w:rPr>
                <w:rFonts w:ascii="ＭＳ 明朝" w:hAnsi="ＭＳ 明朝" w:hint="eastAsia"/>
                <w:sz w:val="24"/>
              </w:rPr>
              <w:t>（日）</w:t>
            </w:r>
          </w:p>
        </w:tc>
      </w:tr>
      <w:tr w:rsidR="00C84A9D" w14:paraId="6DFB442A" w14:textId="77777777" w:rsidTr="00A53CFD">
        <w:trPr>
          <w:trHeight w:val="62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C24D" w14:textId="575F6316" w:rsidR="00C84A9D" w:rsidRDefault="00C84A9D" w:rsidP="00C84A9D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店舗名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DF02" w14:textId="74305E78" w:rsidR="00C84A9D" w:rsidRPr="00DC642D" w:rsidRDefault="00C84A9D" w:rsidP="00C84A9D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A53CFD" w14:paraId="684DB5C2" w14:textId="77777777" w:rsidTr="00A53CFD">
        <w:trPr>
          <w:trHeight w:val="62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E053" w14:textId="57D880E6" w:rsidR="00A53CFD" w:rsidRDefault="00A53CFD" w:rsidP="00C84A9D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明石の食材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8EDD" w14:textId="77777777" w:rsidR="00A53CFD" w:rsidRPr="00DC642D" w:rsidRDefault="00A53CFD" w:rsidP="00C84A9D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84A9D" w14:paraId="1CE53391" w14:textId="77777777" w:rsidTr="00A53CFD">
        <w:trPr>
          <w:trHeight w:val="624"/>
        </w:trPr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50CE8D" w14:textId="77777777" w:rsidR="00C84A9D" w:rsidRDefault="00C84A9D" w:rsidP="00C84A9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主な販売</w:t>
            </w:r>
          </w:p>
          <w:p w14:paraId="2AAF4249" w14:textId="09833339" w:rsidR="00C84A9D" w:rsidRPr="00BC5ED4" w:rsidRDefault="00C84A9D" w:rsidP="00C84A9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メニュー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8EAF3B" w14:textId="33C10B5B" w:rsidR="00C84A9D" w:rsidRPr="00BC5ED4" w:rsidRDefault="00C84A9D" w:rsidP="00C84A9D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84A9D" w14:paraId="3A39D82E" w14:textId="77777777" w:rsidTr="00A53CFD">
        <w:trPr>
          <w:trHeight w:val="624"/>
        </w:trPr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901E3" w14:textId="77777777" w:rsidR="00C84A9D" w:rsidRDefault="00C84A9D" w:rsidP="00C84A9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65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8A49B1" w14:textId="0DE6677A" w:rsidR="00C84A9D" w:rsidRPr="001D2B66" w:rsidRDefault="00C84A9D" w:rsidP="00C84A9D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76EC" w14:paraId="7FFA59DB" w14:textId="77777777" w:rsidTr="00A53CFD">
        <w:trPr>
          <w:trHeight w:val="624"/>
        </w:trPr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8C6F7" w14:textId="77777777" w:rsidR="00BA76EC" w:rsidRDefault="00BA76EC" w:rsidP="00C84A9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65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95C6DA" w14:textId="77777777" w:rsidR="00BA76EC" w:rsidRPr="001D2B66" w:rsidRDefault="00BA76EC" w:rsidP="00C84A9D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96F68" w14:paraId="697C357D" w14:textId="77777777" w:rsidTr="00A53CFD">
        <w:trPr>
          <w:trHeight w:val="624"/>
        </w:trPr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08437" w14:textId="77777777" w:rsidR="00396F68" w:rsidRDefault="00396F68" w:rsidP="00C84A9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654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D3C3A" w14:textId="7921B8E9" w:rsidR="00396F68" w:rsidRPr="00BC5ED4" w:rsidRDefault="00396F68" w:rsidP="00C84A9D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96F68" w14:paraId="5FDEEE66" w14:textId="77777777" w:rsidTr="00A53CFD">
        <w:trPr>
          <w:trHeight w:val="624"/>
        </w:trPr>
        <w:tc>
          <w:tcPr>
            <w:tcW w:w="1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AF79" w14:textId="7333B914" w:rsidR="00396F68" w:rsidRDefault="00396F68" w:rsidP="00396F6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車両サイズ</w:t>
            </w:r>
          </w:p>
        </w:tc>
        <w:tc>
          <w:tcPr>
            <w:tcW w:w="765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9564" w14:textId="77777777" w:rsidR="00396F68" w:rsidRPr="00BC5ED4" w:rsidRDefault="00396F68" w:rsidP="00C84A9D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84A9D" w14:paraId="795E84C0" w14:textId="77777777" w:rsidTr="00A53CFD">
        <w:trPr>
          <w:trHeight w:val="624"/>
        </w:trPr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DF703" w14:textId="26BC8C38" w:rsidR="00C84A9D" w:rsidRDefault="00C84A9D" w:rsidP="00C84A9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添付資料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8A1BF0" w14:textId="4365AEAE" w:rsidR="00C84A9D" w:rsidRPr="009B3BE2" w:rsidRDefault="00C84A9D" w:rsidP="00C84A9D">
            <w:pPr>
              <w:pStyle w:val="a3"/>
              <w:numPr>
                <w:ilvl w:val="0"/>
                <w:numId w:val="6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キッチンカーの</w:t>
            </w:r>
            <w:r w:rsidR="00BA76EC">
              <w:rPr>
                <w:rFonts w:ascii="ＭＳ 明朝" w:hAnsi="ＭＳ 明朝" w:hint="eastAsia"/>
                <w:sz w:val="22"/>
                <w:szCs w:val="22"/>
              </w:rPr>
              <w:t>図面、外観</w:t>
            </w:r>
            <w:r>
              <w:rPr>
                <w:rFonts w:ascii="ＭＳ 明朝" w:hAnsi="ＭＳ 明朝" w:hint="eastAsia"/>
                <w:sz w:val="22"/>
                <w:szCs w:val="22"/>
              </w:rPr>
              <w:t>写真</w:t>
            </w:r>
          </w:p>
        </w:tc>
      </w:tr>
      <w:tr w:rsidR="00C84A9D" w14:paraId="0E57D578" w14:textId="77777777" w:rsidTr="00A53CFD">
        <w:trPr>
          <w:trHeight w:val="624"/>
        </w:trPr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03AEC" w14:textId="77777777" w:rsidR="00C84A9D" w:rsidRDefault="00C84A9D" w:rsidP="00C84A9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B1495A" w14:textId="354769DD" w:rsidR="00BA76EC" w:rsidRDefault="00BA76EC" w:rsidP="00BA76EC">
            <w:pPr>
              <w:pStyle w:val="a3"/>
              <w:numPr>
                <w:ilvl w:val="0"/>
                <w:numId w:val="6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明石市・兵庫県下の</w:t>
            </w:r>
            <w:r w:rsidRPr="009B3BE2">
              <w:rPr>
                <w:rFonts w:ascii="ＭＳ 明朝" w:hAnsi="ＭＳ 明朝" w:hint="eastAsia"/>
                <w:sz w:val="22"/>
                <w:szCs w:val="22"/>
              </w:rPr>
              <w:t>飲食店営業（自動車）の写し</w:t>
            </w:r>
          </w:p>
        </w:tc>
      </w:tr>
      <w:tr w:rsidR="00C84A9D" w14:paraId="668FF882" w14:textId="77777777" w:rsidTr="00A53CFD">
        <w:trPr>
          <w:trHeight w:val="624"/>
        </w:trPr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7AC2" w14:textId="77777777" w:rsidR="00C84A9D" w:rsidRDefault="00C84A9D" w:rsidP="00C84A9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4745" w14:textId="406AF678" w:rsidR="00C84A9D" w:rsidRDefault="00C84A9D" w:rsidP="00C84A9D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□ </w:t>
            </w:r>
            <w:r w:rsidRPr="002D4544">
              <w:rPr>
                <w:rFonts w:ascii="ＭＳ 明朝" w:hAnsi="ＭＳ 明朝"/>
                <w:sz w:val="22"/>
                <w:szCs w:val="22"/>
              </w:rPr>
              <w:t>食品衛生責任者 養成講習会修了証書</w:t>
            </w:r>
            <w:r>
              <w:rPr>
                <w:rFonts w:ascii="ＭＳ 明朝" w:hAnsi="ＭＳ 明朝" w:hint="eastAsia"/>
                <w:sz w:val="22"/>
                <w:szCs w:val="22"/>
              </w:rPr>
              <w:t>の写し</w:t>
            </w:r>
          </w:p>
          <w:p w14:paraId="648F3FD0" w14:textId="3BC09645" w:rsidR="00C84A9D" w:rsidRPr="009B3BE2" w:rsidRDefault="00C84A9D" w:rsidP="00C84A9D">
            <w:pPr>
              <w:ind w:firstLineChars="200" w:firstLine="44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※食品衛生責任者の資格を有していることがわかるもの</w:t>
            </w:r>
          </w:p>
        </w:tc>
      </w:tr>
    </w:tbl>
    <w:p w14:paraId="3A1CC8E2" w14:textId="1E2BAA3F" w:rsidR="002D4544" w:rsidRDefault="00186C88" w:rsidP="006E5B49">
      <w:r>
        <w:rPr>
          <w:rFonts w:hint="eastAsia"/>
        </w:rPr>
        <w:t xml:space="preserve">　※</w:t>
      </w:r>
      <w:r w:rsidR="002D4544">
        <w:rPr>
          <w:rFonts w:hint="eastAsia"/>
        </w:rPr>
        <w:t>添付資料はメール「</w:t>
      </w:r>
      <w:r w:rsidR="002D4544" w:rsidRPr="00CC13C7">
        <w:rPr>
          <w:rFonts w:ascii="ＭＳ 明朝" w:hAnsi="ＭＳ 明朝" w:cs="Meiryo UI"/>
          <w:sz w:val="24"/>
        </w:rPr>
        <w:t>mail@hyogo-bussan.or.jp</w:t>
      </w:r>
      <w:r w:rsidR="002D4544">
        <w:rPr>
          <w:rFonts w:hint="eastAsia"/>
        </w:rPr>
        <w:t>」まで送付ください</w:t>
      </w:r>
    </w:p>
    <w:p w14:paraId="406683D4" w14:textId="3E414859" w:rsidR="00BA76EC" w:rsidRPr="00BA76EC" w:rsidRDefault="00BA76EC" w:rsidP="00BA76EC">
      <w:pPr>
        <w:ind w:firstLineChars="100" w:firstLine="210"/>
      </w:pPr>
      <w:r w:rsidRPr="00BA76EC">
        <w:rPr>
          <w:rFonts w:ascii="ＭＳ 明朝" w:hAnsi="ＭＳ 明朝" w:cs="ＭＳ 明朝" w:hint="eastAsia"/>
        </w:rPr>
        <w:t>※</w:t>
      </w:r>
      <w:r w:rsidRPr="00BA76EC">
        <w:t>出展業者は関係機関と協議のうえ決定します。</w:t>
      </w:r>
    </w:p>
    <w:sectPr w:rsidR="00BA76EC" w:rsidRPr="00BA76EC" w:rsidSect="00797649">
      <w:pgSz w:w="11906" w:h="16838" w:code="9"/>
      <w:pgMar w:top="1134" w:right="1418" w:bottom="851" w:left="1418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B2170" w14:textId="77777777" w:rsidR="0030617B" w:rsidRDefault="0030617B" w:rsidP="00702454">
      <w:r>
        <w:separator/>
      </w:r>
    </w:p>
  </w:endnote>
  <w:endnote w:type="continuationSeparator" w:id="0">
    <w:p w14:paraId="7011B81F" w14:textId="77777777" w:rsidR="0030617B" w:rsidRDefault="0030617B" w:rsidP="00702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12FEC" w14:textId="77777777" w:rsidR="0030617B" w:rsidRDefault="0030617B" w:rsidP="00702454">
      <w:r>
        <w:separator/>
      </w:r>
    </w:p>
  </w:footnote>
  <w:footnote w:type="continuationSeparator" w:id="0">
    <w:p w14:paraId="3972C8B6" w14:textId="77777777" w:rsidR="0030617B" w:rsidRDefault="0030617B" w:rsidP="00702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9B6"/>
    <w:multiLevelType w:val="hybridMultilevel"/>
    <w:tmpl w:val="7D9AF8E4"/>
    <w:lvl w:ilvl="0" w:tplc="9034946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55D4BF9"/>
    <w:multiLevelType w:val="hybridMultilevel"/>
    <w:tmpl w:val="D9C275AE"/>
    <w:lvl w:ilvl="0" w:tplc="4F0E240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A4B2DB8"/>
    <w:multiLevelType w:val="hybridMultilevel"/>
    <w:tmpl w:val="2B14EEF0"/>
    <w:lvl w:ilvl="0" w:tplc="930A859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16B04E7"/>
    <w:multiLevelType w:val="hybridMultilevel"/>
    <w:tmpl w:val="5D363ECA"/>
    <w:lvl w:ilvl="0" w:tplc="80CA2FE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50F5160"/>
    <w:multiLevelType w:val="hybridMultilevel"/>
    <w:tmpl w:val="18CC992C"/>
    <w:lvl w:ilvl="0" w:tplc="7AC2E1E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01C5EFE"/>
    <w:multiLevelType w:val="hybridMultilevel"/>
    <w:tmpl w:val="382081AA"/>
    <w:lvl w:ilvl="0" w:tplc="9454E406">
      <w:start w:val="5"/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6" w15:restartNumberingAfterBreak="0">
    <w:nsid w:val="6F1A05F5"/>
    <w:multiLevelType w:val="hybridMultilevel"/>
    <w:tmpl w:val="2D100F16"/>
    <w:lvl w:ilvl="0" w:tplc="8336199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78889730">
    <w:abstractNumId w:val="5"/>
  </w:num>
  <w:num w:numId="2" w16cid:durableId="109327781">
    <w:abstractNumId w:val="6"/>
  </w:num>
  <w:num w:numId="3" w16cid:durableId="1002661599">
    <w:abstractNumId w:val="0"/>
  </w:num>
  <w:num w:numId="4" w16cid:durableId="204609405">
    <w:abstractNumId w:val="3"/>
  </w:num>
  <w:num w:numId="5" w16cid:durableId="1431120018">
    <w:abstractNumId w:val="1"/>
  </w:num>
  <w:num w:numId="6" w16cid:durableId="2048555597">
    <w:abstractNumId w:val="4"/>
  </w:num>
  <w:num w:numId="7" w16cid:durableId="543714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AE"/>
    <w:rsid w:val="00015A17"/>
    <w:rsid w:val="000161D2"/>
    <w:rsid w:val="00054DFA"/>
    <w:rsid w:val="000B788A"/>
    <w:rsid w:val="000D6E6B"/>
    <w:rsid w:val="001030E1"/>
    <w:rsid w:val="001075BD"/>
    <w:rsid w:val="00120CCF"/>
    <w:rsid w:val="00134A50"/>
    <w:rsid w:val="0015421C"/>
    <w:rsid w:val="00170663"/>
    <w:rsid w:val="00186C88"/>
    <w:rsid w:val="001B21AD"/>
    <w:rsid w:val="001B5E91"/>
    <w:rsid w:val="001D073B"/>
    <w:rsid w:val="001D1CA4"/>
    <w:rsid w:val="001D2B66"/>
    <w:rsid w:val="001F01C0"/>
    <w:rsid w:val="00215D2E"/>
    <w:rsid w:val="002659AC"/>
    <w:rsid w:val="00272310"/>
    <w:rsid w:val="0027588B"/>
    <w:rsid w:val="002D4544"/>
    <w:rsid w:val="002F7E7A"/>
    <w:rsid w:val="0030617B"/>
    <w:rsid w:val="00322496"/>
    <w:rsid w:val="00366168"/>
    <w:rsid w:val="00367960"/>
    <w:rsid w:val="00396F68"/>
    <w:rsid w:val="003A1533"/>
    <w:rsid w:val="004064B2"/>
    <w:rsid w:val="0045034C"/>
    <w:rsid w:val="004B0F30"/>
    <w:rsid w:val="004E33AE"/>
    <w:rsid w:val="005A2FD7"/>
    <w:rsid w:val="005B2D84"/>
    <w:rsid w:val="005E04CE"/>
    <w:rsid w:val="005F53BE"/>
    <w:rsid w:val="00617C21"/>
    <w:rsid w:val="00644DD2"/>
    <w:rsid w:val="00677E2F"/>
    <w:rsid w:val="006878FE"/>
    <w:rsid w:val="006D45DE"/>
    <w:rsid w:val="006E5B49"/>
    <w:rsid w:val="006E732A"/>
    <w:rsid w:val="006F5B0F"/>
    <w:rsid w:val="00702454"/>
    <w:rsid w:val="00736AC2"/>
    <w:rsid w:val="00782F49"/>
    <w:rsid w:val="00786CC2"/>
    <w:rsid w:val="00872C2E"/>
    <w:rsid w:val="008F41B6"/>
    <w:rsid w:val="0093116F"/>
    <w:rsid w:val="009332C6"/>
    <w:rsid w:val="00935723"/>
    <w:rsid w:val="00991D06"/>
    <w:rsid w:val="009B3BE2"/>
    <w:rsid w:val="009D0052"/>
    <w:rsid w:val="009E59D1"/>
    <w:rsid w:val="009F6A90"/>
    <w:rsid w:val="00A115C8"/>
    <w:rsid w:val="00A27C60"/>
    <w:rsid w:val="00A42AB7"/>
    <w:rsid w:val="00A53CFD"/>
    <w:rsid w:val="00A958DB"/>
    <w:rsid w:val="00AA570D"/>
    <w:rsid w:val="00B26EB7"/>
    <w:rsid w:val="00B508AC"/>
    <w:rsid w:val="00B65151"/>
    <w:rsid w:val="00BA04FD"/>
    <w:rsid w:val="00BA76EC"/>
    <w:rsid w:val="00BC239E"/>
    <w:rsid w:val="00BC3F47"/>
    <w:rsid w:val="00BD1A3C"/>
    <w:rsid w:val="00BD5DD6"/>
    <w:rsid w:val="00C405E6"/>
    <w:rsid w:val="00C44DA3"/>
    <w:rsid w:val="00C84A9D"/>
    <w:rsid w:val="00C87A57"/>
    <w:rsid w:val="00CC13C7"/>
    <w:rsid w:val="00CC3889"/>
    <w:rsid w:val="00D73A63"/>
    <w:rsid w:val="00D76211"/>
    <w:rsid w:val="00D94244"/>
    <w:rsid w:val="00DC642D"/>
    <w:rsid w:val="00DF0032"/>
    <w:rsid w:val="00E05CF8"/>
    <w:rsid w:val="00E07AC7"/>
    <w:rsid w:val="00E226CD"/>
    <w:rsid w:val="00E46D6D"/>
    <w:rsid w:val="00E47709"/>
    <w:rsid w:val="00E71EA8"/>
    <w:rsid w:val="00ED5EC9"/>
    <w:rsid w:val="00F01A5B"/>
    <w:rsid w:val="00F22855"/>
    <w:rsid w:val="00F3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95CF39"/>
  <w15:chartTrackingRefBased/>
  <w15:docId w15:val="{878848FE-865F-4C88-9531-3EA4374EA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3A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3AE"/>
    <w:pPr>
      <w:ind w:leftChars="400" w:left="840"/>
    </w:pPr>
  </w:style>
  <w:style w:type="character" w:styleId="a4">
    <w:name w:val="Hyperlink"/>
    <w:basedOn w:val="a0"/>
    <w:uiPriority w:val="99"/>
    <w:unhideWhenUsed/>
    <w:rsid w:val="004E33A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024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2454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7024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2454"/>
    <w:rPr>
      <w:rFonts w:ascii="Century" w:eastAsia="ＭＳ 明朝" w:hAnsi="Century" w:cs="Times New Roman"/>
      <w:szCs w:val="24"/>
    </w:rPr>
  </w:style>
  <w:style w:type="paragraph" w:customStyle="1" w:styleId="Default">
    <w:name w:val="Default"/>
    <w:rsid w:val="002659A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9">
    <w:name w:val="Unresolved Mention"/>
    <w:basedOn w:val="a0"/>
    <w:uiPriority w:val="99"/>
    <w:semiHidden/>
    <w:unhideWhenUsed/>
    <w:rsid w:val="00B26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西川</dc:creator>
  <cp:keywords/>
  <dc:description/>
  <cp:lastModifiedBy>西川</cp:lastModifiedBy>
  <cp:revision>5</cp:revision>
  <cp:lastPrinted>2024-11-08T02:35:00Z</cp:lastPrinted>
  <dcterms:created xsi:type="dcterms:W3CDTF">2026-06-25T04:11:00Z</dcterms:created>
  <dcterms:modified xsi:type="dcterms:W3CDTF">2026-09-17T02:34:00Z</dcterms:modified>
</cp:coreProperties>
</file>