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0479" w14:textId="3D71C59C" w:rsidR="004E33AE" w:rsidRPr="00211224" w:rsidRDefault="00625202" w:rsidP="004E33AE">
      <w:pPr>
        <w:ind w:firstLineChars="600" w:firstLine="1260"/>
        <w:rPr>
          <w:rStyle w:val="a4"/>
          <w:rFonts w:asciiTheme="minorEastAsia" w:eastAsia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516E3E" wp14:editId="0FB1C5B8">
            <wp:simplePos x="0" y="0"/>
            <wp:positionH relativeFrom="column">
              <wp:posOffset>185420</wp:posOffset>
            </wp:positionH>
            <wp:positionV relativeFrom="paragraph">
              <wp:posOffset>-348615</wp:posOffset>
            </wp:positionV>
            <wp:extent cx="1503680" cy="1396365"/>
            <wp:effectExtent l="0" t="0" r="127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8EFD2" wp14:editId="5EFC4A0D">
                <wp:simplePos x="0" y="0"/>
                <wp:positionH relativeFrom="margin">
                  <wp:posOffset>1852295</wp:posOffset>
                </wp:positionH>
                <wp:positionV relativeFrom="paragraph">
                  <wp:posOffset>-93980</wp:posOffset>
                </wp:positionV>
                <wp:extent cx="4010025" cy="1028700"/>
                <wp:effectExtent l="38100" t="38100" r="123825" b="1143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1028700"/>
                        </a:xfrm>
                        <a:prstGeom prst="rect">
                          <a:avLst/>
                        </a:prstGeom>
                        <a:ln w="6350" cmpd="dbl"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E8460" w14:textId="3C64A761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送付先</w:t>
                            </w: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  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：（公社）兵庫県物産協会　宛</w:t>
                            </w:r>
                          </w:p>
                          <w:p w14:paraId="4C69579A" w14:textId="2731F903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　ＦＡＸ</w:t>
                            </w: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cs="Meiryo UI"/>
                                <w:szCs w:val="21"/>
                              </w:rPr>
                              <w:t xml:space="preserve"> 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：０７８－３８２－１２０６</w:t>
                            </w:r>
                          </w:p>
                          <w:p w14:paraId="00528B30" w14:textId="0B7F41EB" w:rsidR="004E33AE" w:rsidRPr="004E33AE" w:rsidRDefault="004E33AE" w:rsidP="004E33AE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明朝" w:hAnsi="ＭＳ 明朝" w:cs="Meiryo UI"/>
                                <w:sz w:val="24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 w:val="24"/>
                              </w:rPr>
                              <w:t>Ｅ-mail：</w:t>
                            </w:r>
                            <w:r w:rsidR="00CC13C7" w:rsidRPr="00CC13C7">
                              <w:rPr>
                                <w:rFonts w:ascii="ＭＳ 明朝" w:hAnsi="ＭＳ 明朝" w:cs="Meiryo UI"/>
                                <w:sz w:val="24"/>
                              </w:rPr>
                              <w:t>mail@hyogo-bussan.or.jp</w:t>
                            </w:r>
                          </w:p>
                          <w:p w14:paraId="79B2548D" w14:textId="7423C60B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　提出期限：</w:t>
                            </w:r>
                            <w:r w:rsidR="00625202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8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月</w:t>
                            </w:r>
                            <w:r w:rsidR="00BE1B8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31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日（</w:t>
                            </w:r>
                            <w:r w:rsidR="00625202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月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）までにお送りください。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8EFD2" id="正方形/長方形 1" o:spid="_x0000_s1026" style="position:absolute;left:0;text-align:left;margin-left:145.85pt;margin-top:-7.4pt;width:315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" fillcolor="white [3201]" strokecolor="black [3200]" strokeweight=".5pt">
                <v:stroke linestyle="thinThin" joinstyle="round"/>
                <v:shadow on="t" color="black" opacity="26214f" origin="-.5,-.5" offset=".74836mm,.74836mm"/>
                <v:textbox>
                  <w:txbxContent>
                    <w:p w14:paraId="6F3E8460" w14:textId="3C64A761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送付先</w:t>
                      </w: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  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：（公社）兵庫県物産協会　宛</w:t>
                      </w:r>
                    </w:p>
                    <w:p w14:paraId="4C69579A" w14:textId="2731F903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　ＦＡＸ</w:t>
                      </w: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ＭＳ 明朝" w:hAnsi="ＭＳ 明朝" w:cs="Meiryo UI"/>
                          <w:szCs w:val="21"/>
                        </w:rPr>
                        <w:t xml:space="preserve"> 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：０７８－３８２－１２０６</w:t>
                      </w:r>
                    </w:p>
                    <w:p w14:paraId="00528B30" w14:textId="0B7F41EB" w:rsidR="004E33AE" w:rsidRPr="004E33AE" w:rsidRDefault="004E33AE" w:rsidP="004E33AE">
                      <w:pPr>
                        <w:spacing w:line="0" w:lineRule="atLeast"/>
                        <w:ind w:firstLineChars="100" w:firstLine="210"/>
                        <w:rPr>
                          <w:rFonts w:ascii="ＭＳ 明朝" w:hAnsi="ＭＳ 明朝" w:cs="Meiryo UI"/>
                          <w:sz w:val="24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</w:t>
                      </w:r>
                      <w:r w:rsidRPr="004E33AE">
                        <w:rPr>
                          <w:rFonts w:ascii="ＭＳ 明朝" w:hAnsi="ＭＳ 明朝" w:cs="Meiryo UI" w:hint="eastAsia"/>
                          <w:sz w:val="24"/>
                        </w:rPr>
                        <w:t>Ｅ-mail：</w:t>
                      </w:r>
                      <w:r w:rsidR="00CC13C7" w:rsidRPr="00CC13C7">
                        <w:rPr>
                          <w:rFonts w:ascii="ＭＳ 明朝" w:hAnsi="ＭＳ 明朝" w:cs="Meiryo UI"/>
                          <w:sz w:val="24"/>
                        </w:rPr>
                        <w:t>mail@hyogo-bussan.or.jp</w:t>
                      </w:r>
                    </w:p>
                    <w:p w14:paraId="79B2548D" w14:textId="7423C60B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　提出期限：</w:t>
                      </w:r>
                      <w:r w:rsidR="00625202">
                        <w:rPr>
                          <w:rFonts w:ascii="ＭＳ 明朝" w:hAnsi="ＭＳ 明朝" w:cs="Meiryo UI" w:hint="eastAsia"/>
                          <w:szCs w:val="21"/>
                        </w:rPr>
                        <w:t>8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月</w:t>
                      </w:r>
                      <w:r w:rsidR="00BE1B8E">
                        <w:rPr>
                          <w:rFonts w:ascii="ＭＳ 明朝" w:hAnsi="ＭＳ 明朝" w:cs="Meiryo UI" w:hint="eastAsia"/>
                          <w:szCs w:val="21"/>
                        </w:rPr>
                        <w:t>31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日（</w:t>
                      </w:r>
                      <w:r w:rsidR="00625202">
                        <w:rPr>
                          <w:rFonts w:ascii="ＭＳ 明朝" w:hAnsi="ＭＳ 明朝" w:cs="Meiryo UI" w:hint="eastAsia"/>
                          <w:szCs w:val="21"/>
                        </w:rPr>
                        <w:t>月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）までにお送りください。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A48CA5" w14:textId="697D8B43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77B464FD" w14:textId="77777777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5E932FF3" w14:textId="77777777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4AF84D0D" w14:textId="35EAFB97" w:rsidR="004E33AE" w:rsidRPr="004E33AE" w:rsidRDefault="00625202" w:rsidP="004E33AE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625202">
        <w:rPr>
          <w:rFonts w:ascii="ＭＳ ゴシック" w:eastAsia="ＭＳ ゴシック" w:hAnsi="ＭＳ ゴシック" w:cs="Meiryo UI"/>
          <w:b/>
          <w:sz w:val="24"/>
        </w:rPr>
        <w:t>第</w:t>
      </w:r>
      <w:r>
        <w:rPr>
          <w:rFonts w:ascii="ＭＳ ゴシック" w:eastAsia="ＭＳ ゴシック" w:hAnsi="ＭＳ ゴシック" w:cs="Meiryo UI" w:hint="eastAsia"/>
          <w:b/>
          <w:sz w:val="24"/>
        </w:rPr>
        <w:t>３０</w:t>
      </w:r>
      <w:r w:rsidRPr="00625202">
        <w:rPr>
          <w:rFonts w:ascii="ＭＳ ゴシック" w:eastAsia="ＭＳ ゴシック" w:hAnsi="ＭＳ ゴシック" w:cs="Meiryo UI"/>
          <w:b/>
          <w:sz w:val="24"/>
        </w:rPr>
        <w:t>回</w:t>
      </w:r>
      <w:r>
        <w:rPr>
          <w:rFonts w:ascii="ＭＳ ゴシック" w:eastAsia="ＭＳ ゴシック" w:hAnsi="ＭＳ ゴシック" w:cs="Meiryo UI" w:hint="eastAsia"/>
          <w:b/>
          <w:sz w:val="24"/>
        </w:rPr>
        <w:t xml:space="preserve">　</w:t>
      </w:r>
      <w:r w:rsidRPr="00625202">
        <w:rPr>
          <w:rFonts w:ascii="ＭＳ ゴシック" w:eastAsia="ＭＳ ゴシック" w:hAnsi="ＭＳ ゴシック" w:cs="Meiryo UI"/>
          <w:b/>
          <w:sz w:val="24"/>
        </w:rPr>
        <w:t>日本透析アクセス医学会学術集会</w:t>
      </w:r>
      <w:r>
        <w:rPr>
          <w:rFonts w:ascii="ＭＳ ゴシック" w:eastAsia="ＭＳ ゴシック" w:hAnsi="ＭＳ ゴシック" w:cs="Meiryo UI" w:hint="eastAsia"/>
          <w:b/>
          <w:sz w:val="24"/>
        </w:rPr>
        <w:t>・総会</w:t>
      </w:r>
      <w:r w:rsidR="006D45DE">
        <w:rPr>
          <w:rFonts w:ascii="ＭＳ ゴシック" w:eastAsia="ＭＳ ゴシック" w:hAnsi="ＭＳ ゴシック" w:cs="Meiryo UI" w:hint="eastAsia"/>
          <w:b/>
          <w:sz w:val="24"/>
        </w:rPr>
        <w:t xml:space="preserve">　</w:t>
      </w:r>
      <w:r w:rsidR="00366168">
        <w:rPr>
          <w:rFonts w:ascii="ＭＳ ゴシック" w:eastAsia="ＭＳ ゴシック" w:hAnsi="ＭＳ ゴシック" w:cs="Meiryo UI" w:hint="eastAsia"/>
          <w:b/>
          <w:sz w:val="24"/>
        </w:rPr>
        <w:t>出展</w:t>
      </w:r>
      <w:r w:rsidR="004E33AE" w:rsidRPr="004E33AE">
        <w:rPr>
          <w:rFonts w:ascii="ＭＳ ゴシック" w:eastAsia="ＭＳ ゴシック" w:hAnsi="ＭＳ ゴシック" w:hint="eastAsia"/>
          <w:b/>
          <w:bCs/>
          <w:sz w:val="24"/>
        </w:rPr>
        <w:t>申込書</w:t>
      </w:r>
    </w:p>
    <w:p w14:paraId="32B0B7A0" w14:textId="77777777" w:rsidR="004E33AE" w:rsidRDefault="004E33AE" w:rsidP="004E33AE">
      <w:pPr>
        <w:spacing w:line="0" w:lineRule="atLeast"/>
        <w:rPr>
          <w:sz w:val="24"/>
        </w:rPr>
      </w:pPr>
    </w:p>
    <w:p w14:paraId="40814F0A" w14:textId="6DA2969B" w:rsidR="004E33AE" w:rsidRDefault="004E33AE" w:rsidP="004E33A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上記への出展を希望します。　　　　　　　　　　　　　　提出日</w:t>
      </w:r>
      <w:r w:rsidR="00E226CD">
        <w:rPr>
          <w:rFonts w:hint="eastAsia"/>
          <w:sz w:val="24"/>
        </w:rPr>
        <w:t xml:space="preserve">　</w:t>
      </w:r>
      <w:r w:rsidR="009D005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月　</w:t>
      </w:r>
      <w:r w:rsidR="009D005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日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3103"/>
        <w:gridCol w:w="1304"/>
        <w:gridCol w:w="3247"/>
      </w:tblGrid>
      <w:tr w:rsidR="004E33AE" w14:paraId="3657B694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0B46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出展者名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51B3" w14:textId="50F6921A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0EA0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FEB8" w14:textId="6F829165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0F39BB91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2E85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在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7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8D97" w14:textId="79ECA013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5CAB79F8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57C2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ＴＥＬ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C27" w14:textId="568B17B8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B35F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ＦＡＸ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F6C2" w14:textId="7EE94F57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2435A209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04EC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メ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proofErr w:type="gramStart"/>
            <w:r w:rsidRPr="004E33AE">
              <w:rPr>
                <w:rFonts w:ascii="ＭＳ 明朝" w:hAnsi="ＭＳ 明朝" w:hint="eastAsia"/>
                <w:sz w:val="22"/>
                <w:szCs w:val="22"/>
              </w:rPr>
              <w:t>ー</w:t>
            </w:r>
            <w:proofErr w:type="gramEnd"/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ル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A5CF" w14:textId="39ADCAA2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24166E2B" w14:textId="77777777" w:rsidTr="00DE721D">
        <w:trPr>
          <w:trHeight w:val="283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F0B6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4E33AE" w:rsidRPr="004E33AE">
                    <w:rPr>
                      <w:rFonts w:ascii="ＭＳ 明朝" w:hAnsi="ＭＳ 明朝" w:hint="eastAsia"/>
                      <w:sz w:val="16"/>
                      <w:szCs w:val="16"/>
                    </w:rPr>
                    <w:t>ふりがな</w:t>
                  </w:r>
                </w:rt>
                <w:rubyBase>
                  <w:r w:rsidR="004E33AE" w:rsidRPr="004E33AE">
                    <w:rPr>
                      <w:rFonts w:ascii="ＭＳ 明朝" w:hAnsi="ＭＳ 明朝" w:hint="eastAsia"/>
                      <w:sz w:val="22"/>
                      <w:szCs w:val="22"/>
                    </w:rPr>
                    <w:t>担当者名</w:t>
                  </w:r>
                </w:rubyBase>
              </w:ruby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404DDB" w14:textId="7514BF71" w:rsidR="004E33AE" w:rsidRPr="004E33AE" w:rsidRDefault="004E33AE" w:rsidP="00DE721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BF4D" w14:textId="77777777" w:rsidR="004E33AE" w:rsidRPr="004E33AE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w w:val="80"/>
                <w:kern w:val="0"/>
                <w:sz w:val="22"/>
                <w:szCs w:val="22"/>
                <w:fitText w:val="880" w:id="-1279042816"/>
              </w:rPr>
              <w:t>担当連絡先</w:t>
            </w:r>
          </w:p>
          <w:p w14:paraId="6772A072" w14:textId="77777777" w:rsidR="004E33AE" w:rsidRPr="004E33AE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携帯電話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2D73" w14:textId="3106E7DD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5A5AD3D7" w14:textId="77777777" w:rsidTr="00702454">
        <w:trPr>
          <w:trHeight w:val="51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8D35DA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79196" w14:textId="06ADFF7E" w:rsidR="004E33AE" w:rsidRPr="000D6E6B" w:rsidRDefault="004E33AE" w:rsidP="00DE721D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78F379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212379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4E33AE" w14:paraId="1CE53391" w14:textId="77777777" w:rsidTr="00644DD2">
        <w:trPr>
          <w:trHeight w:val="680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3EE0BF" w14:textId="77777777" w:rsidR="00644DD2" w:rsidRDefault="00644DD2" w:rsidP="00702454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販売する</w:t>
            </w:r>
          </w:p>
          <w:p w14:paraId="2AAF4249" w14:textId="2A3A5E42" w:rsidR="004E33AE" w:rsidRPr="00BC5ED4" w:rsidRDefault="004E33AE" w:rsidP="00702454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C5ED4">
              <w:rPr>
                <w:rFonts w:ascii="ＭＳ 明朝" w:hAnsi="ＭＳ 明朝" w:hint="eastAsia"/>
                <w:sz w:val="22"/>
                <w:szCs w:val="22"/>
              </w:rPr>
              <w:t>商品</w:t>
            </w:r>
            <w:r w:rsidR="002659AC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8EAF3B" w14:textId="33C10B5B" w:rsidR="004E33AE" w:rsidRPr="00BC5ED4" w:rsidRDefault="004E33AE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02454" w14:paraId="3A39D82E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901E3" w14:textId="77777777" w:rsidR="00702454" w:rsidRDefault="00702454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A49B1" w14:textId="4E5A92C3" w:rsidR="00872C2E" w:rsidRPr="001D2B66" w:rsidRDefault="00872C2E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86C88" w:rsidRPr="00367960" w14:paraId="7A28EF12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EEFAD" w14:textId="77777777" w:rsidR="00186C88" w:rsidRDefault="00186C88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DA753" w14:textId="77777777" w:rsidR="00186C88" w:rsidRPr="00BC5ED4" w:rsidRDefault="00186C88" w:rsidP="001D2B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323663C0" w14:textId="77777777" w:rsidTr="00186C88">
        <w:trPr>
          <w:trHeight w:val="68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7FFF2" w14:textId="77777777" w:rsidR="004E33AE" w:rsidRPr="00BC5ED4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9838" w14:textId="48710EB8" w:rsidR="004E33AE" w:rsidRPr="00BC5ED4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0EFB119" w14:textId="24225E03" w:rsidR="008F41B6" w:rsidRDefault="00186C88" w:rsidP="006E5B49">
      <w:r>
        <w:rPr>
          <w:rFonts w:hint="eastAsia"/>
        </w:rPr>
        <w:t xml:space="preserve">　※</w:t>
      </w:r>
      <w:r w:rsidRPr="00186C88">
        <w:t>出展業者は関係機関と協議のうえ決定します</w:t>
      </w:r>
      <w:r>
        <w:rPr>
          <w:rFonts w:hint="eastAsia"/>
        </w:rPr>
        <w:t>。</w:t>
      </w:r>
    </w:p>
    <w:p w14:paraId="5847C7A7" w14:textId="7FFAC7E5" w:rsidR="00625202" w:rsidRDefault="00625202" w:rsidP="006E5B49">
      <w:r>
        <w:rPr>
          <w:noProof/>
        </w:rPr>
        <w:drawing>
          <wp:anchor distT="0" distB="0" distL="114300" distR="114300" simplePos="0" relativeHeight="251661312" behindDoc="0" locked="0" layoutInCell="1" allowOverlap="1" wp14:anchorId="20E30499" wp14:editId="5B17BDAE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5486400" cy="3136715"/>
            <wp:effectExtent l="0" t="0" r="0" b="6985"/>
            <wp:wrapNone/>
            <wp:docPr id="58344920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2" r="10762" b="1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3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475C8" w14:textId="21CAE689" w:rsidR="00625202" w:rsidRPr="00625202" w:rsidRDefault="00625202" w:rsidP="006E5B49">
      <w:pPr>
        <w:rPr>
          <w:rFonts w:hint="eastAsia"/>
        </w:rPr>
      </w:pPr>
    </w:p>
    <w:sectPr w:rsidR="00625202" w:rsidRPr="00625202" w:rsidSect="00797649">
      <w:pgSz w:w="11906" w:h="16838" w:code="9"/>
      <w:pgMar w:top="1134" w:right="1418" w:bottom="851" w:left="1418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1116" w14:textId="77777777" w:rsidR="00F46956" w:rsidRDefault="00F46956" w:rsidP="00702454">
      <w:r>
        <w:separator/>
      </w:r>
    </w:p>
  </w:endnote>
  <w:endnote w:type="continuationSeparator" w:id="0">
    <w:p w14:paraId="4E5F1D77" w14:textId="77777777" w:rsidR="00F46956" w:rsidRDefault="00F46956" w:rsidP="0070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B49A1" w14:textId="77777777" w:rsidR="00F46956" w:rsidRDefault="00F46956" w:rsidP="00702454">
      <w:r>
        <w:separator/>
      </w:r>
    </w:p>
  </w:footnote>
  <w:footnote w:type="continuationSeparator" w:id="0">
    <w:p w14:paraId="72DA66F9" w14:textId="77777777" w:rsidR="00F46956" w:rsidRDefault="00F46956" w:rsidP="00702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9B6"/>
    <w:multiLevelType w:val="hybridMultilevel"/>
    <w:tmpl w:val="7D9AF8E4"/>
    <w:lvl w:ilvl="0" w:tplc="9034946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5D4BF9"/>
    <w:multiLevelType w:val="hybridMultilevel"/>
    <w:tmpl w:val="D9C275AE"/>
    <w:lvl w:ilvl="0" w:tplc="4F0E240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6B04E7"/>
    <w:multiLevelType w:val="hybridMultilevel"/>
    <w:tmpl w:val="5D363ECA"/>
    <w:lvl w:ilvl="0" w:tplc="80CA2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01C5EFE"/>
    <w:multiLevelType w:val="hybridMultilevel"/>
    <w:tmpl w:val="382081AA"/>
    <w:lvl w:ilvl="0" w:tplc="9454E406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4" w15:restartNumberingAfterBreak="0">
    <w:nsid w:val="6F1A05F5"/>
    <w:multiLevelType w:val="hybridMultilevel"/>
    <w:tmpl w:val="2D100F16"/>
    <w:lvl w:ilvl="0" w:tplc="8336199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78889730">
    <w:abstractNumId w:val="3"/>
  </w:num>
  <w:num w:numId="2" w16cid:durableId="109327781">
    <w:abstractNumId w:val="4"/>
  </w:num>
  <w:num w:numId="3" w16cid:durableId="1002661599">
    <w:abstractNumId w:val="0"/>
  </w:num>
  <w:num w:numId="4" w16cid:durableId="204609405">
    <w:abstractNumId w:val="2"/>
  </w:num>
  <w:num w:numId="5" w16cid:durableId="1431120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AE"/>
    <w:rsid w:val="00015A17"/>
    <w:rsid w:val="000161D2"/>
    <w:rsid w:val="00054DFA"/>
    <w:rsid w:val="00081219"/>
    <w:rsid w:val="000B788A"/>
    <w:rsid w:val="000D6E6B"/>
    <w:rsid w:val="001030E1"/>
    <w:rsid w:val="001075BD"/>
    <w:rsid w:val="00120CCF"/>
    <w:rsid w:val="00134A50"/>
    <w:rsid w:val="0015421C"/>
    <w:rsid w:val="00170663"/>
    <w:rsid w:val="00186C88"/>
    <w:rsid w:val="001B5E91"/>
    <w:rsid w:val="001D073B"/>
    <w:rsid w:val="001D1CA4"/>
    <w:rsid w:val="001D2B66"/>
    <w:rsid w:val="001F01C0"/>
    <w:rsid w:val="00215D2E"/>
    <w:rsid w:val="002659AC"/>
    <w:rsid w:val="00272310"/>
    <w:rsid w:val="0027588B"/>
    <w:rsid w:val="00322496"/>
    <w:rsid w:val="00366168"/>
    <w:rsid w:val="00367960"/>
    <w:rsid w:val="003A1533"/>
    <w:rsid w:val="004064B2"/>
    <w:rsid w:val="004B0F30"/>
    <w:rsid w:val="004E33AE"/>
    <w:rsid w:val="005E04CE"/>
    <w:rsid w:val="005F53BE"/>
    <w:rsid w:val="00617C21"/>
    <w:rsid w:val="00625202"/>
    <w:rsid w:val="00644DD2"/>
    <w:rsid w:val="00677E2F"/>
    <w:rsid w:val="006D45DE"/>
    <w:rsid w:val="006E5B49"/>
    <w:rsid w:val="006E732A"/>
    <w:rsid w:val="006F5B0F"/>
    <w:rsid w:val="00702454"/>
    <w:rsid w:val="00736AC2"/>
    <w:rsid w:val="00786CC2"/>
    <w:rsid w:val="00872C2E"/>
    <w:rsid w:val="008F41B6"/>
    <w:rsid w:val="0093116F"/>
    <w:rsid w:val="009332C6"/>
    <w:rsid w:val="00935723"/>
    <w:rsid w:val="00991D06"/>
    <w:rsid w:val="009D0052"/>
    <w:rsid w:val="009E59D1"/>
    <w:rsid w:val="009F6A90"/>
    <w:rsid w:val="00A27C60"/>
    <w:rsid w:val="00AA570D"/>
    <w:rsid w:val="00B26EB7"/>
    <w:rsid w:val="00B508AC"/>
    <w:rsid w:val="00B65151"/>
    <w:rsid w:val="00BA04FD"/>
    <w:rsid w:val="00BC3F47"/>
    <w:rsid w:val="00BD5DD6"/>
    <w:rsid w:val="00BE1B8E"/>
    <w:rsid w:val="00C405E6"/>
    <w:rsid w:val="00C44DA3"/>
    <w:rsid w:val="00C87A57"/>
    <w:rsid w:val="00CC13C7"/>
    <w:rsid w:val="00CC3889"/>
    <w:rsid w:val="00D73A63"/>
    <w:rsid w:val="00D76211"/>
    <w:rsid w:val="00D94244"/>
    <w:rsid w:val="00DC642D"/>
    <w:rsid w:val="00DF0032"/>
    <w:rsid w:val="00E05CF8"/>
    <w:rsid w:val="00E226CD"/>
    <w:rsid w:val="00E47709"/>
    <w:rsid w:val="00E71EA8"/>
    <w:rsid w:val="00ED5EC9"/>
    <w:rsid w:val="00EF7B90"/>
    <w:rsid w:val="00F01A5B"/>
    <w:rsid w:val="00F22855"/>
    <w:rsid w:val="00F26335"/>
    <w:rsid w:val="00F35B33"/>
    <w:rsid w:val="00F4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5CF39"/>
  <w15:chartTrackingRefBased/>
  <w15:docId w15:val="{878848FE-865F-4C88-9531-3EA4374E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3A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3AE"/>
    <w:pPr>
      <w:ind w:leftChars="400" w:left="840"/>
    </w:pPr>
  </w:style>
  <w:style w:type="character" w:styleId="a4">
    <w:name w:val="Hyperlink"/>
    <w:basedOn w:val="a0"/>
    <w:uiPriority w:val="99"/>
    <w:unhideWhenUsed/>
    <w:rsid w:val="004E33A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024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2454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024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2454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2659A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B26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</dc:creator>
  <cp:keywords/>
  <dc:description/>
  <cp:lastModifiedBy>西川</cp:lastModifiedBy>
  <cp:revision>9</cp:revision>
  <cp:lastPrinted>2024-11-08T02:35:00Z</cp:lastPrinted>
  <dcterms:created xsi:type="dcterms:W3CDTF">2026-03-26T07:15:00Z</dcterms:created>
  <dcterms:modified xsi:type="dcterms:W3CDTF">2026-08-10T08:17:00Z</dcterms:modified>
</cp:coreProperties>
</file>