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0479" w14:textId="62985067" w:rsidR="004E33AE" w:rsidRPr="00211224" w:rsidRDefault="00B26EB7" w:rsidP="004E33AE">
      <w:pPr>
        <w:ind w:firstLineChars="600" w:firstLine="1260"/>
        <w:rPr>
          <w:rStyle w:val="a4"/>
          <w:rFonts w:asciiTheme="minorEastAsia" w:eastAsia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516E3E" wp14:editId="3159C627">
            <wp:simplePos x="0" y="0"/>
            <wp:positionH relativeFrom="column">
              <wp:posOffset>185420</wp:posOffset>
            </wp:positionH>
            <wp:positionV relativeFrom="paragraph">
              <wp:posOffset>-224790</wp:posOffset>
            </wp:positionV>
            <wp:extent cx="1503680" cy="1396365"/>
            <wp:effectExtent l="0" t="0" r="127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3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8EFD2" wp14:editId="6033A278">
                <wp:simplePos x="0" y="0"/>
                <wp:positionH relativeFrom="margin">
                  <wp:posOffset>1852295</wp:posOffset>
                </wp:positionH>
                <wp:positionV relativeFrom="paragraph">
                  <wp:posOffset>29845</wp:posOffset>
                </wp:positionV>
                <wp:extent cx="4010025" cy="1028700"/>
                <wp:effectExtent l="38100" t="38100" r="123825" b="1143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28700"/>
                        </a:xfrm>
                        <a:prstGeom prst="rect">
                          <a:avLst/>
                        </a:prstGeom>
                        <a:ln w="6350" cmpd="dbl">
                          <a:rou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E8460" w14:textId="3C64A761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送付先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 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：（公社）兵庫県物産協会　宛</w:t>
                            </w:r>
                          </w:p>
                          <w:p w14:paraId="4C69579A" w14:textId="2731F903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ＦＡＸ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Meiryo UI"/>
                                <w:szCs w:val="21"/>
                              </w:rPr>
                              <w:t xml:space="preserve"> 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：０７８－３８２－１２０６</w:t>
                            </w:r>
                          </w:p>
                          <w:p w14:paraId="00528B30" w14:textId="2B7F202F" w:rsidR="004E33AE" w:rsidRPr="004E33AE" w:rsidRDefault="004E33AE" w:rsidP="004E33AE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 w:cs="Meiryo UI"/>
                                <w:sz w:val="24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 w:val="24"/>
                              </w:rPr>
                              <w:t>Ｅ-mail：</w:t>
                            </w:r>
                            <w:r w:rsidR="00644DD2" w:rsidRPr="00644DD2">
                              <w:rPr>
                                <w:rFonts w:ascii="ＭＳ 明朝" w:hAnsi="ＭＳ 明朝" w:cs="Meiryo UI" w:hint="eastAsia"/>
                                <w:sz w:val="24"/>
                              </w:rPr>
                              <w:t>info@5stars-hyogo.com</w:t>
                            </w:r>
                          </w:p>
                          <w:p w14:paraId="79B2548D" w14:textId="62AC8E7C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提出期限：</w:t>
                            </w:r>
                            <w:r w:rsidR="00AC6C84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7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月</w:t>
                            </w:r>
                            <w:r w:rsidR="00C405E6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1</w:t>
                            </w:r>
                            <w:r w:rsidR="00AC6C84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0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日（</w:t>
                            </w:r>
                            <w:r w:rsidR="00702454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金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）までにお送りください。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8EFD2" id="正方形/長方形 1" o:spid="_x0000_s1026" style="position:absolute;left:0;text-align:left;margin-left:145.85pt;margin-top:2.35pt;width:31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" fillcolor="white [3201]" strokecolor="black [3200]" strokeweight=".5pt">
                <v:stroke linestyle="thinThin" joinstyle="round"/>
                <v:shadow on="t" color="black" opacity="26214f" origin="-.5,-.5" offset=".74836mm,.74836mm"/>
                <v:textbox>
                  <w:txbxContent>
                    <w:p w14:paraId="6F3E8460" w14:textId="3C64A761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送付先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 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：（公社）兵庫県物産協会　宛</w:t>
                      </w:r>
                    </w:p>
                    <w:p w14:paraId="4C69579A" w14:textId="2731F903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ＦＡＸ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cs="Meiryo UI"/>
                          <w:szCs w:val="21"/>
                        </w:rPr>
                        <w:t xml:space="preserve"> 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：０７８－３８２－１２０６</w:t>
                      </w:r>
                    </w:p>
                    <w:p w14:paraId="00528B30" w14:textId="2B7F202F" w:rsidR="004E33AE" w:rsidRPr="004E33AE" w:rsidRDefault="004E33AE" w:rsidP="004E33AE">
                      <w:pPr>
                        <w:spacing w:line="0" w:lineRule="atLeast"/>
                        <w:ind w:firstLineChars="100" w:firstLine="210"/>
                        <w:rPr>
                          <w:rFonts w:ascii="ＭＳ 明朝" w:hAnsi="ＭＳ 明朝" w:cs="Meiryo UI"/>
                          <w:sz w:val="24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Pr="004E33AE">
                        <w:rPr>
                          <w:rFonts w:ascii="ＭＳ 明朝" w:hAnsi="ＭＳ 明朝" w:cs="Meiryo UI" w:hint="eastAsia"/>
                          <w:sz w:val="24"/>
                        </w:rPr>
                        <w:t>Ｅ-mail：</w:t>
                      </w:r>
                      <w:r w:rsidR="00644DD2" w:rsidRPr="00644DD2">
                        <w:rPr>
                          <w:rFonts w:ascii="ＭＳ 明朝" w:hAnsi="ＭＳ 明朝" w:cs="Meiryo UI" w:hint="eastAsia"/>
                          <w:sz w:val="24"/>
                        </w:rPr>
                        <w:t>info@5stars-hyogo.com</w:t>
                      </w:r>
                    </w:p>
                    <w:p w14:paraId="79B2548D" w14:textId="62AC8E7C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提出期限：</w:t>
                      </w:r>
                      <w:r w:rsidR="00AC6C84">
                        <w:rPr>
                          <w:rFonts w:ascii="ＭＳ 明朝" w:hAnsi="ＭＳ 明朝" w:cs="Meiryo UI" w:hint="eastAsia"/>
                          <w:szCs w:val="21"/>
                        </w:rPr>
                        <w:t>7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月</w:t>
                      </w:r>
                      <w:r w:rsidR="00C405E6">
                        <w:rPr>
                          <w:rFonts w:ascii="ＭＳ 明朝" w:hAnsi="ＭＳ 明朝" w:cs="Meiryo UI" w:hint="eastAsia"/>
                          <w:szCs w:val="21"/>
                        </w:rPr>
                        <w:t>1</w:t>
                      </w:r>
                      <w:r w:rsidR="00AC6C84">
                        <w:rPr>
                          <w:rFonts w:ascii="ＭＳ 明朝" w:hAnsi="ＭＳ 明朝" w:cs="Meiryo UI" w:hint="eastAsia"/>
                          <w:szCs w:val="21"/>
                        </w:rPr>
                        <w:t>0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日（</w:t>
                      </w:r>
                      <w:r w:rsidR="00702454">
                        <w:rPr>
                          <w:rFonts w:ascii="ＭＳ 明朝" w:hAnsi="ＭＳ 明朝" w:cs="Meiryo UI" w:hint="eastAsia"/>
                          <w:szCs w:val="21"/>
                        </w:rPr>
                        <w:t>金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）までにお送りください。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A48CA5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77B464FD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5E932FF3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4FA368CC" w14:textId="77777777" w:rsidR="004E33AE" w:rsidRDefault="004E33AE" w:rsidP="004E33AE">
      <w:pPr>
        <w:spacing w:line="0" w:lineRule="atLeast"/>
        <w:rPr>
          <w:sz w:val="24"/>
        </w:rPr>
      </w:pPr>
    </w:p>
    <w:p w14:paraId="4AF84D0D" w14:textId="7EB83099" w:rsidR="004E33AE" w:rsidRPr="004E33AE" w:rsidRDefault="00AC6C84" w:rsidP="004E33AE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cs="Meiryo UI" w:hint="eastAsia"/>
          <w:b/>
          <w:sz w:val="24"/>
        </w:rPr>
        <w:t xml:space="preserve">阪神百貨店　</w:t>
      </w:r>
      <w:r w:rsidR="00605FD8">
        <w:rPr>
          <w:rFonts w:ascii="ＭＳ ゴシック" w:eastAsia="ＭＳ ゴシック" w:hAnsi="ＭＳ ゴシック" w:cs="Meiryo UI" w:hint="eastAsia"/>
          <w:b/>
          <w:sz w:val="24"/>
        </w:rPr>
        <w:t>阪神</w:t>
      </w:r>
      <w:r>
        <w:rPr>
          <w:rFonts w:ascii="ＭＳ ゴシック" w:eastAsia="ＭＳ ゴシック" w:hAnsi="ＭＳ ゴシック" w:cs="Meiryo UI" w:hint="eastAsia"/>
          <w:b/>
          <w:sz w:val="24"/>
        </w:rPr>
        <w:t xml:space="preserve">西宮店　</w:t>
      </w:r>
      <w:r w:rsidR="00366168">
        <w:rPr>
          <w:rFonts w:ascii="ＭＳ ゴシック" w:eastAsia="ＭＳ ゴシック" w:hAnsi="ＭＳ ゴシック" w:cs="Meiryo UI" w:hint="eastAsia"/>
          <w:b/>
          <w:sz w:val="24"/>
        </w:rPr>
        <w:t>出展</w:t>
      </w:r>
      <w:r w:rsidR="004E33AE" w:rsidRPr="004E33AE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32B0B7A0" w14:textId="77777777" w:rsidR="004E33AE" w:rsidRDefault="004E33AE" w:rsidP="004E33AE">
      <w:pPr>
        <w:spacing w:line="0" w:lineRule="atLeast"/>
        <w:rPr>
          <w:sz w:val="24"/>
        </w:rPr>
      </w:pPr>
    </w:p>
    <w:p w14:paraId="40814F0A" w14:textId="7163C0FB" w:rsidR="004E33AE" w:rsidRDefault="004E33AE" w:rsidP="004E33A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上記への出展を希望します。　　　　　　　　　　　　　　提出日</w:t>
      </w:r>
      <w:r w:rsidR="009D00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9D00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103"/>
        <w:gridCol w:w="1304"/>
        <w:gridCol w:w="3247"/>
      </w:tblGrid>
      <w:tr w:rsidR="004E33AE" w14:paraId="3657B694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0B46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出展者名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51B3" w14:textId="50F6921A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0EA0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FEB8" w14:textId="6F829165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0F39BB91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2E85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在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7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8D97" w14:textId="26E23229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5CAB79F8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57C2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C27" w14:textId="5D8BC149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B35F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F6C2" w14:textId="7EE94F57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2435A209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04EC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メ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ー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ル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A5CF" w14:textId="3F62A338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24166E2B" w14:textId="77777777" w:rsidTr="00DE721D">
        <w:trPr>
          <w:trHeight w:val="283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F0B6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E33AE" w:rsidRPr="004E33AE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4E33AE" w:rsidRPr="004E33AE">
                    <w:rPr>
                      <w:rFonts w:ascii="ＭＳ 明朝" w:hAnsi="ＭＳ 明朝" w:hint="eastAsia"/>
                      <w:sz w:val="22"/>
                      <w:szCs w:val="22"/>
                    </w:rPr>
                    <w:t>担当者名</w:t>
                  </w:r>
                </w:rubyBase>
              </w:ruby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04DDB" w14:textId="7514BF71" w:rsidR="004E33AE" w:rsidRPr="004E33AE" w:rsidRDefault="004E33AE" w:rsidP="00DE721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BF4D" w14:textId="77777777" w:rsidR="004E33AE" w:rsidRPr="004E33AE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w w:val="80"/>
                <w:kern w:val="0"/>
                <w:sz w:val="22"/>
                <w:szCs w:val="22"/>
                <w:fitText w:val="880" w:id="-1279042816"/>
              </w:rPr>
              <w:t>担当連絡先</w:t>
            </w:r>
          </w:p>
          <w:p w14:paraId="6772A072" w14:textId="77777777" w:rsidR="004E33AE" w:rsidRPr="004E33AE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携帯電話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2D73" w14:textId="3106E7DD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5A5AD3D7" w14:textId="77777777" w:rsidTr="00702454">
        <w:trPr>
          <w:trHeight w:val="51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8D35DA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79196" w14:textId="44BE64B2" w:rsidR="004E33AE" w:rsidRPr="000D6E6B" w:rsidRDefault="004E33AE" w:rsidP="00DE72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78F379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212379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4E33AE" w14:paraId="1CE53391" w14:textId="77777777" w:rsidTr="00644DD2">
        <w:trPr>
          <w:trHeight w:val="68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EE0BF" w14:textId="77777777" w:rsidR="00644DD2" w:rsidRDefault="00644DD2" w:rsidP="0070245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販売する</w:t>
            </w:r>
          </w:p>
          <w:p w14:paraId="2AAF4249" w14:textId="2A3A5E42" w:rsidR="004E33AE" w:rsidRPr="00BC5ED4" w:rsidRDefault="004E33AE" w:rsidP="0070245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5ED4">
              <w:rPr>
                <w:rFonts w:ascii="ＭＳ 明朝" w:hAnsi="ＭＳ 明朝" w:hint="eastAsia"/>
                <w:sz w:val="22"/>
                <w:szCs w:val="22"/>
              </w:rPr>
              <w:t>商品</w:t>
            </w:r>
            <w:r w:rsidR="002659A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EAF3B" w14:textId="33C10B5B" w:rsidR="004E33AE" w:rsidRPr="00BC5ED4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2454" w14:paraId="3A39D82E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901E3" w14:textId="77777777" w:rsidR="00702454" w:rsidRDefault="00702454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A49B1" w14:textId="0DE6677A" w:rsidR="00872C2E" w:rsidRPr="00BC5ED4" w:rsidRDefault="00872C2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2454" w14:paraId="697C357D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08437" w14:textId="77777777" w:rsidR="00702454" w:rsidRDefault="00702454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D3C3A" w14:textId="7921B8E9" w:rsidR="00702454" w:rsidRPr="00BC5ED4" w:rsidRDefault="00702454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4DD2" w14:paraId="7C8B7CA0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E781" w14:textId="77777777" w:rsidR="00644DD2" w:rsidRDefault="00644DD2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52E3B" w14:textId="7631C989" w:rsidR="00644DD2" w:rsidRPr="00BC5ED4" w:rsidRDefault="00644DD2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4DD2" w:rsidRPr="00367960" w14:paraId="1EFAC55A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19A0" w14:textId="77777777" w:rsidR="00644DD2" w:rsidRDefault="00644DD2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6F6E6" w14:textId="24D6FA13" w:rsidR="00644DD2" w:rsidRPr="00BC5ED4" w:rsidRDefault="00644DD2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323663C0" w14:textId="77777777" w:rsidTr="00605FD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7FFF2" w14:textId="77777777" w:rsidR="004E33AE" w:rsidRPr="00BC5ED4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838" w14:textId="095B3373" w:rsidR="004E33AE" w:rsidRPr="00BC5ED4" w:rsidRDefault="00644DD2" w:rsidP="00DE721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※五つ星ひょうご選定商品には商品名に★印をつけてください。</w:t>
            </w:r>
          </w:p>
        </w:tc>
      </w:tr>
      <w:tr w:rsidR="002659AC" w:rsidRPr="00BC5ED4" w14:paraId="0434C56C" w14:textId="77777777" w:rsidTr="00605FD8">
        <w:trPr>
          <w:trHeight w:val="680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F5B3A" w14:textId="0E059134" w:rsidR="002659AC" w:rsidRPr="00BC5ED4" w:rsidRDefault="00AC6C84" w:rsidP="00AC6C8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BA0CE" w14:textId="722C49B2" w:rsidR="002659AC" w:rsidRPr="002659AC" w:rsidRDefault="002659AC" w:rsidP="00AC6C84">
            <w:pPr>
              <w:pStyle w:val="Default"/>
              <w:rPr>
                <w:sz w:val="23"/>
                <w:szCs w:val="23"/>
              </w:rPr>
            </w:pPr>
          </w:p>
        </w:tc>
      </w:tr>
      <w:tr w:rsidR="002659AC" w:rsidRPr="00BC5ED4" w14:paraId="17771ADF" w14:textId="77777777" w:rsidTr="00605FD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77C1" w14:textId="77777777" w:rsidR="002659AC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D17CD" w14:textId="06A02EBE" w:rsidR="002659AC" w:rsidRPr="002659AC" w:rsidRDefault="002659AC" w:rsidP="00AC6C84">
            <w:pPr>
              <w:pStyle w:val="Default"/>
              <w:rPr>
                <w:sz w:val="23"/>
                <w:szCs w:val="23"/>
              </w:rPr>
            </w:pPr>
          </w:p>
        </w:tc>
      </w:tr>
      <w:tr w:rsidR="00605FD8" w:rsidRPr="00BC5ED4" w14:paraId="7527F916" w14:textId="77777777" w:rsidTr="00605FD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E6942" w14:textId="77777777" w:rsidR="00605FD8" w:rsidRDefault="00605FD8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8C059" w14:textId="77777777" w:rsidR="00605FD8" w:rsidRPr="002659AC" w:rsidRDefault="00605FD8" w:rsidP="00AC6C84">
            <w:pPr>
              <w:pStyle w:val="Default"/>
              <w:rPr>
                <w:sz w:val="23"/>
                <w:szCs w:val="23"/>
              </w:rPr>
            </w:pPr>
          </w:p>
        </w:tc>
      </w:tr>
      <w:tr w:rsidR="002659AC" w:rsidRPr="00BC5ED4" w14:paraId="515B4356" w14:textId="77777777" w:rsidTr="00605FD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E992E" w14:textId="77777777" w:rsidR="002659AC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74E15" w14:textId="04CF5113" w:rsidR="002659AC" w:rsidRPr="002659AC" w:rsidRDefault="002659AC" w:rsidP="00AC6C84">
            <w:pPr>
              <w:pStyle w:val="Default"/>
              <w:rPr>
                <w:sz w:val="23"/>
                <w:szCs w:val="23"/>
              </w:rPr>
            </w:pPr>
          </w:p>
        </w:tc>
      </w:tr>
      <w:tr w:rsidR="002659AC" w:rsidRPr="00BC5ED4" w14:paraId="3B7FD5E0" w14:textId="77777777" w:rsidTr="00605FD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30D90" w14:textId="77777777" w:rsidR="002659AC" w:rsidRPr="00BC5ED4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268E" w14:textId="165B940F" w:rsidR="002659AC" w:rsidRPr="002659AC" w:rsidRDefault="002659AC" w:rsidP="00AC6C84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0EFB119" w14:textId="77777777" w:rsidR="008F41B6" w:rsidRPr="00366168" w:rsidRDefault="008F41B6" w:rsidP="006E5B49"/>
    <w:sectPr w:rsidR="008F41B6" w:rsidRPr="00366168" w:rsidSect="00797649">
      <w:pgSz w:w="11906" w:h="16838" w:code="9"/>
      <w:pgMar w:top="1134" w:right="1418" w:bottom="851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49C7" w14:textId="77777777" w:rsidR="00C75CA3" w:rsidRDefault="00C75CA3" w:rsidP="00702454">
      <w:r>
        <w:separator/>
      </w:r>
    </w:p>
  </w:endnote>
  <w:endnote w:type="continuationSeparator" w:id="0">
    <w:p w14:paraId="744C01AF" w14:textId="77777777" w:rsidR="00C75CA3" w:rsidRDefault="00C75CA3" w:rsidP="0070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A755" w14:textId="77777777" w:rsidR="00C75CA3" w:rsidRDefault="00C75CA3" w:rsidP="00702454">
      <w:r>
        <w:separator/>
      </w:r>
    </w:p>
  </w:footnote>
  <w:footnote w:type="continuationSeparator" w:id="0">
    <w:p w14:paraId="27A110FB" w14:textId="77777777" w:rsidR="00C75CA3" w:rsidRDefault="00C75CA3" w:rsidP="0070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9B6"/>
    <w:multiLevelType w:val="hybridMultilevel"/>
    <w:tmpl w:val="7D9AF8E4"/>
    <w:lvl w:ilvl="0" w:tplc="903494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6B04E7"/>
    <w:multiLevelType w:val="hybridMultilevel"/>
    <w:tmpl w:val="5D363ECA"/>
    <w:lvl w:ilvl="0" w:tplc="80CA2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1C5EFE"/>
    <w:multiLevelType w:val="hybridMultilevel"/>
    <w:tmpl w:val="382081AA"/>
    <w:lvl w:ilvl="0" w:tplc="9454E406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3" w15:restartNumberingAfterBreak="0">
    <w:nsid w:val="6F1A05F5"/>
    <w:multiLevelType w:val="hybridMultilevel"/>
    <w:tmpl w:val="2D100F16"/>
    <w:lvl w:ilvl="0" w:tplc="8336199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8889730">
    <w:abstractNumId w:val="2"/>
  </w:num>
  <w:num w:numId="2" w16cid:durableId="109327781">
    <w:abstractNumId w:val="3"/>
  </w:num>
  <w:num w:numId="3" w16cid:durableId="1002661599">
    <w:abstractNumId w:val="0"/>
  </w:num>
  <w:num w:numId="4" w16cid:durableId="204609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AE"/>
    <w:rsid w:val="00015A17"/>
    <w:rsid w:val="000161D2"/>
    <w:rsid w:val="00054DFA"/>
    <w:rsid w:val="000A5134"/>
    <w:rsid w:val="000D6E6B"/>
    <w:rsid w:val="001075BD"/>
    <w:rsid w:val="00120CCF"/>
    <w:rsid w:val="00134A50"/>
    <w:rsid w:val="0015421C"/>
    <w:rsid w:val="00170663"/>
    <w:rsid w:val="001D073B"/>
    <w:rsid w:val="001D1CA4"/>
    <w:rsid w:val="001F01C0"/>
    <w:rsid w:val="00215D2E"/>
    <w:rsid w:val="002659AC"/>
    <w:rsid w:val="00272310"/>
    <w:rsid w:val="0027588B"/>
    <w:rsid w:val="00322496"/>
    <w:rsid w:val="00366168"/>
    <w:rsid w:val="00367960"/>
    <w:rsid w:val="003A1533"/>
    <w:rsid w:val="004064B2"/>
    <w:rsid w:val="004B0F30"/>
    <w:rsid w:val="004E33AE"/>
    <w:rsid w:val="005F53BE"/>
    <w:rsid w:val="00605FD8"/>
    <w:rsid w:val="00617C21"/>
    <w:rsid w:val="00644DD2"/>
    <w:rsid w:val="00677E2F"/>
    <w:rsid w:val="006E5B49"/>
    <w:rsid w:val="006E732A"/>
    <w:rsid w:val="006F5B0F"/>
    <w:rsid w:val="00702454"/>
    <w:rsid w:val="00736AC2"/>
    <w:rsid w:val="00786CC2"/>
    <w:rsid w:val="00872C2E"/>
    <w:rsid w:val="008F41B6"/>
    <w:rsid w:val="0093116F"/>
    <w:rsid w:val="00935723"/>
    <w:rsid w:val="00991D06"/>
    <w:rsid w:val="009D0052"/>
    <w:rsid w:val="009E59D1"/>
    <w:rsid w:val="00A27C60"/>
    <w:rsid w:val="00AA570D"/>
    <w:rsid w:val="00AC6C84"/>
    <w:rsid w:val="00B26EB7"/>
    <w:rsid w:val="00B508AC"/>
    <w:rsid w:val="00BA04FD"/>
    <w:rsid w:val="00BC3F47"/>
    <w:rsid w:val="00C405E6"/>
    <w:rsid w:val="00C75CA3"/>
    <w:rsid w:val="00C87A57"/>
    <w:rsid w:val="00CC3889"/>
    <w:rsid w:val="00D76211"/>
    <w:rsid w:val="00D94244"/>
    <w:rsid w:val="00DC642D"/>
    <w:rsid w:val="00DF0032"/>
    <w:rsid w:val="00E47709"/>
    <w:rsid w:val="00E71EA8"/>
    <w:rsid w:val="00ED5EC9"/>
    <w:rsid w:val="00F01A5B"/>
    <w:rsid w:val="00F22855"/>
    <w:rsid w:val="00F35B33"/>
    <w:rsid w:val="00F4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CF39"/>
  <w15:chartTrackingRefBased/>
  <w15:docId w15:val="{878848FE-865F-4C88-9531-3EA4374E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AE"/>
    <w:pPr>
      <w:ind w:leftChars="400" w:left="840"/>
    </w:pPr>
  </w:style>
  <w:style w:type="character" w:styleId="a4">
    <w:name w:val="Hyperlink"/>
    <w:basedOn w:val="a0"/>
    <w:uiPriority w:val="99"/>
    <w:unhideWhenUsed/>
    <w:rsid w:val="004E33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02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245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024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2454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659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B26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</dc:creator>
  <cp:keywords/>
  <dc:description/>
  <cp:lastModifiedBy>西川</cp:lastModifiedBy>
  <cp:revision>10</cp:revision>
  <cp:lastPrinted>2024-11-08T02:35:00Z</cp:lastPrinted>
  <dcterms:created xsi:type="dcterms:W3CDTF">2025-10-21T00:41:00Z</dcterms:created>
  <dcterms:modified xsi:type="dcterms:W3CDTF">2026-06-17T05:05:00Z</dcterms:modified>
</cp:coreProperties>
</file>