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0479" w14:textId="0DC4F153" w:rsidR="004E33AE" w:rsidRPr="00211224" w:rsidRDefault="00396F68" w:rsidP="004E33AE">
      <w:pPr>
        <w:ind w:firstLineChars="600" w:firstLine="1260"/>
        <w:rPr>
          <w:rStyle w:val="a4"/>
          <w:rFonts w:asciiTheme="minorEastAsia" w:eastAsia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8EFD2" wp14:editId="0A5523EC">
                <wp:simplePos x="0" y="0"/>
                <wp:positionH relativeFrom="margin">
                  <wp:posOffset>1852295</wp:posOffset>
                </wp:positionH>
                <wp:positionV relativeFrom="paragraph">
                  <wp:posOffset>-93980</wp:posOffset>
                </wp:positionV>
                <wp:extent cx="4010025" cy="1028700"/>
                <wp:effectExtent l="38100" t="38100" r="123825" b="1143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28700"/>
                        </a:xfrm>
                        <a:prstGeom prst="rect">
                          <a:avLst/>
                        </a:prstGeom>
                        <a:ln w="6350" cmpd="dbl">
                          <a:rou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E8460" w14:textId="3C64A761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送付先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 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：（公社）兵庫県物産協会　宛</w:t>
                            </w:r>
                          </w:p>
                          <w:p w14:paraId="4C69579A" w14:textId="2731F903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ＦＡＸ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Meiryo UI"/>
                                <w:szCs w:val="21"/>
                              </w:rPr>
                              <w:t xml:space="preserve"> 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：０７８－３８２－１２０６</w:t>
                            </w:r>
                          </w:p>
                          <w:p w14:paraId="00528B30" w14:textId="0B7F41EB" w:rsidR="004E33AE" w:rsidRPr="004E33AE" w:rsidRDefault="004E33AE" w:rsidP="004E33AE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 w:cs="Meiryo UI"/>
                                <w:sz w:val="24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 w:val="24"/>
                              </w:rPr>
                              <w:t>Ｅ-mail：</w:t>
                            </w:r>
                            <w:r w:rsidR="00CC13C7" w:rsidRPr="00CC13C7">
                              <w:rPr>
                                <w:rFonts w:ascii="ＭＳ 明朝" w:hAnsi="ＭＳ 明朝" w:cs="Meiryo UI"/>
                                <w:sz w:val="24"/>
                              </w:rPr>
                              <w:t>mail@hyogo-bussan.or.jp</w:t>
                            </w:r>
                          </w:p>
                          <w:p w14:paraId="79B2548D" w14:textId="5935C8C1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提出期限：</w:t>
                            </w:r>
                            <w:r w:rsidR="009B3BE2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7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月</w:t>
                            </w:r>
                            <w:r w:rsidR="009B3BE2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10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日（</w:t>
                            </w:r>
                            <w:r w:rsidR="00702454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金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）までにお送りください。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8EFD2" id="正方形/長方形 1" o:spid="_x0000_s1026" style="position:absolute;left:0;text-align:left;margin-left:145.85pt;margin-top:-7.4pt;width:31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" fillcolor="white [3201]" strokecolor="black [3200]" strokeweight=".5pt">
                <v:stroke linestyle="thinThin" joinstyle="round"/>
                <v:shadow on="t" color="black" opacity="26214f" origin="-.5,-.5" offset=".74836mm,.74836mm"/>
                <v:textbox>
                  <w:txbxContent>
                    <w:p w14:paraId="6F3E8460" w14:textId="3C64A761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送付先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 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：（公社）兵庫県物産協会　宛</w:t>
                      </w:r>
                    </w:p>
                    <w:p w14:paraId="4C69579A" w14:textId="2731F903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ＦＡＸ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cs="Meiryo UI"/>
                          <w:szCs w:val="21"/>
                        </w:rPr>
                        <w:t xml:space="preserve"> 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：０７８－３８２－１２０６</w:t>
                      </w:r>
                    </w:p>
                    <w:p w14:paraId="00528B30" w14:textId="0B7F41EB" w:rsidR="004E33AE" w:rsidRPr="004E33AE" w:rsidRDefault="004E33AE" w:rsidP="004E33AE">
                      <w:pPr>
                        <w:spacing w:line="0" w:lineRule="atLeast"/>
                        <w:ind w:firstLineChars="100" w:firstLine="210"/>
                        <w:rPr>
                          <w:rFonts w:ascii="ＭＳ 明朝" w:hAnsi="ＭＳ 明朝" w:cs="Meiryo UI"/>
                          <w:sz w:val="24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Pr="004E33AE">
                        <w:rPr>
                          <w:rFonts w:ascii="ＭＳ 明朝" w:hAnsi="ＭＳ 明朝" w:cs="Meiryo UI" w:hint="eastAsia"/>
                          <w:sz w:val="24"/>
                        </w:rPr>
                        <w:t>Ｅ-mail：</w:t>
                      </w:r>
                      <w:r w:rsidR="00CC13C7" w:rsidRPr="00CC13C7">
                        <w:rPr>
                          <w:rFonts w:ascii="ＭＳ 明朝" w:hAnsi="ＭＳ 明朝" w:cs="Meiryo UI"/>
                          <w:sz w:val="24"/>
                        </w:rPr>
                        <w:t>mail@hyogo-bussan.or.jp</w:t>
                      </w:r>
                    </w:p>
                    <w:p w14:paraId="79B2548D" w14:textId="5935C8C1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提出期限：</w:t>
                      </w:r>
                      <w:r w:rsidR="009B3BE2">
                        <w:rPr>
                          <w:rFonts w:ascii="ＭＳ 明朝" w:hAnsi="ＭＳ 明朝" w:cs="Meiryo UI" w:hint="eastAsia"/>
                          <w:szCs w:val="21"/>
                        </w:rPr>
                        <w:t>7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月</w:t>
                      </w:r>
                      <w:r w:rsidR="009B3BE2">
                        <w:rPr>
                          <w:rFonts w:ascii="ＭＳ 明朝" w:hAnsi="ＭＳ 明朝" w:cs="Meiryo UI" w:hint="eastAsia"/>
                          <w:szCs w:val="21"/>
                        </w:rPr>
                        <w:t>10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日（</w:t>
                      </w:r>
                      <w:r w:rsidR="00702454">
                        <w:rPr>
                          <w:rFonts w:ascii="ＭＳ 明朝" w:hAnsi="ＭＳ 明朝" w:cs="Meiryo UI" w:hint="eastAsia"/>
                          <w:szCs w:val="21"/>
                        </w:rPr>
                        <w:t>金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）までにお送りください。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8516E3E" wp14:editId="58DC4B0F">
            <wp:simplePos x="0" y="0"/>
            <wp:positionH relativeFrom="column">
              <wp:posOffset>185420</wp:posOffset>
            </wp:positionH>
            <wp:positionV relativeFrom="paragraph">
              <wp:posOffset>-348615</wp:posOffset>
            </wp:positionV>
            <wp:extent cx="1503680" cy="1396365"/>
            <wp:effectExtent l="0" t="0" r="127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A48CA5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77B464FD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5E932FF3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4AF84D0D" w14:textId="03D688FC" w:rsidR="004E33AE" w:rsidRPr="004E33AE" w:rsidRDefault="009B3BE2" w:rsidP="004E33AE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cs="Meiryo UI" w:hint="eastAsia"/>
          <w:b/>
          <w:sz w:val="24"/>
        </w:rPr>
        <w:t>明石市「大蔵海岸　キッチンカー出店者募集」事前</w:t>
      </w:r>
      <w:r w:rsidR="0045034C">
        <w:rPr>
          <w:rFonts w:ascii="ＭＳ ゴシック" w:eastAsia="ＭＳ ゴシック" w:hAnsi="ＭＳ ゴシック" w:cs="Meiryo UI" w:hint="eastAsia"/>
          <w:b/>
          <w:sz w:val="24"/>
        </w:rPr>
        <w:t>登録</w:t>
      </w:r>
      <w:r w:rsidR="004E33AE" w:rsidRPr="004E33AE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32B0B7A0" w14:textId="77777777" w:rsidR="004E33AE" w:rsidRDefault="004E33AE" w:rsidP="004E33AE">
      <w:pPr>
        <w:spacing w:line="0" w:lineRule="atLeast"/>
        <w:rPr>
          <w:sz w:val="24"/>
        </w:rPr>
      </w:pPr>
    </w:p>
    <w:p w14:paraId="40814F0A" w14:textId="3F7BA9DA" w:rsidR="004E33AE" w:rsidRDefault="004E33AE" w:rsidP="004E33A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上記への出</w:t>
      </w:r>
      <w:r w:rsidR="009B3BE2">
        <w:rPr>
          <w:rFonts w:hint="eastAsia"/>
          <w:sz w:val="24"/>
        </w:rPr>
        <w:t>店</w:t>
      </w:r>
      <w:r>
        <w:rPr>
          <w:rFonts w:hint="eastAsia"/>
          <w:sz w:val="24"/>
        </w:rPr>
        <w:t>を希望します。　　　　　　　　　　　　　　提出日</w:t>
      </w:r>
      <w:r w:rsidR="00E226CD">
        <w:rPr>
          <w:rFonts w:hint="eastAsia"/>
          <w:sz w:val="24"/>
        </w:rPr>
        <w:t xml:space="preserve">　</w:t>
      </w:r>
      <w:r w:rsidR="009D00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9D00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3103"/>
        <w:gridCol w:w="1304"/>
        <w:gridCol w:w="3247"/>
      </w:tblGrid>
      <w:tr w:rsidR="004E33AE" w14:paraId="3657B694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0B46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出展者名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51B3" w14:textId="50F6921A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0EA0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FEB8" w14:textId="6F829165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0F39BB91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2E85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在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7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8D97" w14:textId="422AB1F5" w:rsidR="004E33AE" w:rsidRPr="004E33AE" w:rsidRDefault="002D4544" w:rsidP="00DE721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　　　　　兵庫県</w:t>
            </w:r>
          </w:p>
        </w:tc>
      </w:tr>
      <w:tr w:rsidR="004E33AE" w14:paraId="5CAB79F8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57C2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C27" w14:textId="5D8BC149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B35F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F6C2" w14:textId="7EE94F57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2435A209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04EC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メ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ー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ル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A5CF" w14:textId="3F62A338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24166E2B" w14:textId="77777777" w:rsidTr="00DE721D">
        <w:trPr>
          <w:trHeight w:val="283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F0B6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4E33AE" w:rsidRPr="004E33AE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4E33AE" w:rsidRPr="004E33AE">
                    <w:rPr>
                      <w:rFonts w:ascii="ＭＳ 明朝" w:hAnsi="ＭＳ 明朝" w:hint="eastAsia"/>
                      <w:sz w:val="22"/>
                      <w:szCs w:val="22"/>
                    </w:rPr>
                    <w:t>担当者名</w:t>
                  </w:r>
                </w:rubyBase>
              </w:ruby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04DDB" w14:textId="7514BF71" w:rsidR="004E33AE" w:rsidRPr="004E33AE" w:rsidRDefault="004E33AE" w:rsidP="00DE721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BF4D" w14:textId="77777777" w:rsidR="004E33AE" w:rsidRPr="004E33AE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w w:val="80"/>
                <w:kern w:val="0"/>
                <w:sz w:val="22"/>
                <w:szCs w:val="22"/>
                <w:fitText w:val="880" w:id="-1279042816"/>
              </w:rPr>
              <w:t>担当連絡先</w:t>
            </w:r>
          </w:p>
          <w:p w14:paraId="6772A072" w14:textId="77777777" w:rsidR="004E33AE" w:rsidRPr="004E33AE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携帯電話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2D73" w14:textId="3106E7DD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5A5AD3D7" w14:textId="77777777" w:rsidTr="00BC239E">
        <w:trPr>
          <w:trHeight w:val="51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8D35DA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579196" w14:textId="44BE64B2" w:rsidR="004E33AE" w:rsidRPr="000D6E6B" w:rsidRDefault="004E33AE" w:rsidP="00DE72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78F379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212379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C84A9D" w14:paraId="6E80F670" w14:textId="77777777" w:rsidTr="00BC239E">
        <w:trPr>
          <w:trHeight w:val="671"/>
        </w:trPr>
        <w:tc>
          <w:tcPr>
            <w:tcW w:w="144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5F86" w14:textId="07477E69" w:rsidR="00396F68" w:rsidRDefault="00C84A9D" w:rsidP="00DE721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  <w:r w:rsidR="00396F6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店</w:t>
            </w:r>
          </w:p>
          <w:p w14:paraId="58983BB7" w14:textId="47E979CC" w:rsidR="00C84A9D" w:rsidRDefault="00396F68" w:rsidP="00DE721D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希望日</w:t>
            </w:r>
          </w:p>
        </w:tc>
        <w:tc>
          <w:tcPr>
            <w:tcW w:w="765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CB59" w14:textId="185F2E56" w:rsidR="00C84A9D" w:rsidRPr="00396F68" w:rsidRDefault="00C84A9D" w:rsidP="00396F68">
            <w:pPr>
              <w:widowControl/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396F68">
              <w:rPr>
                <w:rFonts w:ascii="ＭＳ 明朝" w:hAnsi="ＭＳ 明朝" w:hint="eastAsia"/>
                <w:sz w:val="24"/>
              </w:rPr>
              <w:t xml:space="preserve">真夏の小さな雪あそび　</w:t>
            </w: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1309140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C239E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396F68" w:rsidRPr="00396F68">
              <w:rPr>
                <w:rFonts w:ascii="ＭＳ 明朝" w:hAnsi="ＭＳ 明朝" w:hint="eastAsia"/>
                <w:sz w:val="24"/>
              </w:rPr>
              <w:t xml:space="preserve">　</w:t>
            </w:r>
            <w:r w:rsidRPr="00396F68">
              <w:rPr>
                <w:rFonts w:ascii="ＭＳ 明朝" w:hAnsi="ＭＳ 明朝" w:hint="eastAsia"/>
                <w:sz w:val="24"/>
              </w:rPr>
              <w:t>7月26日</w:t>
            </w:r>
            <w:r w:rsidR="00BC239E">
              <w:rPr>
                <w:rFonts w:ascii="ＭＳ 明朝" w:hAnsi="ＭＳ 明朝" w:hint="eastAsia"/>
                <w:sz w:val="24"/>
              </w:rPr>
              <w:t>（日）</w:t>
            </w:r>
          </w:p>
        </w:tc>
      </w:tr>
      <w:tr w:rsidR="00C84A9D" w14:paraId="727CE63C" w14:textId="77777777" w:rsidTr="00BC239E">
        <w:trPr>
          <w:trHeight w:val="671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04D8" w14:textId="77777777" w:rsidR="00C84A9D" w:rsidRDefault="00C84A9D" w:rsidP="00DE721D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BDC3" w14:textId="00CFC331" w:rsidR="00C84A9D" w:rsidRPr="00396F68" w:rsidRDefault="00C84A9D" w:rsidP="00396F68">
            <w:pPr>
              <w:widowControl/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396F68">
              <w:rPr>
                <w:rFonts w:ascii="ＭＳ 明朝" w:hAnsi="ＭＳ 明朝" w:hint="eastAsia"/>
                <w:sz w:val="24"/>
              </w:rPr>
              <w:t>ワクワクプール</w:t>
            </w:r>
            <w:r w:rsidR="00396F68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BC239E" w:rsidRPr="00396F68">
              <w:rPr>
                <w:rFonts w:ascii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83776716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C239E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BC239E" w:rsidRPr="00396F68">
              <w:rPr>
                <w:rFonts w:ascii="ＭＳ 明朝" w:hAnsi="ＭＳ 明朝" w:hint="eastAsia"/>
                <w:sz w:val="24"/>
              </w:rPr>
              <w:t xml:space="preserve">　</w:t>
            </w:r>
            <w:r w:rsidRPr="00396F68">
              <w:rPr>
                <w:rFonts w:ascii="ＭＳ 明朝" w:hAnsi="ＭＳ 明朝" w:hint="eastAsia"/>
                <w:sz w:val="24"/>
              </w:rPr>
              <w:t>8</w:t>
            </w:r>
            <w:r w:rsidRPr="00396F68">
              <w:rPr>
                <w:rFonts w:ascii="ＭＳ 明朝" w:hAnsi="ＭＳ 明朝" w:hint="eastAsia"/>
                <w:sz w:val="24"/>
              </w:rPr>
              <w:t>月</w:t>
            </w:r>
            <w:r w:rsidRPr="00396F68">
              <w:rPr>
                <w:rFonts w:ascii="ＭＳ 明朝" w:hAnsi="ＭＳ 明朝" w:hint="eastAsia"/>
                <w:sz w:val="24"/>
              </w:rPr>
              <w:t>1</w:t>
            </w:r>
            <w:r w:rsidRPr="00396F68">
              <w:rPr>
                <w:rFonts w:ascii="ＭＳ 明朝" w:hAnsi="ＭＳ 明朝" w:hint="eastAsia"/>
                <w:sz w:val="24"/>
              </w:rPr>
              <w:t>日</w:t>
            </w:r>
            <w:r w:rsidR="00BC239E">
              <w:rPr>
                <w:rFonts w:ascii="ＭＳ 明朝" w:hAnsi="ＭＳ 明朝" w:hint="eastAsia"/>
                <w:sz w:val="24"/>
              </w:rPr>
              <w:t>（土）</w:t>
            </w:r>
            <w:r w:rsidR="00396F68" w:rsidRPr="00396F68">
              <w:rPr>
                <w:rFonts w:ascii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13386559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C239E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BC239E" w:rsidRPr="00396F68">
              <w:rPr>
                <w:rFonts w:ascii="ＭＳ 明朝" w:hAnsi="ＭＳ 明朝" w:hint="eastAsia"/>
                <w:sz w:val="24"/>
              </w:rPr>
              <w:t xml:space="preserve">　</w:t>
            </w:r>
            <w:r w:rsidRPr="00396F68">
              <w:rPr>
                <w:rFonts w:ascii="ＭＳ 明朝" w:hAnsi="ＭＳ 明朝" w:hint="eastAsia"/>
                <w:sz w:val="24"/>
              </w:rPr>
              <w:t>8月2日</w:t>
            </w:r>
            <w:r w:rsidR="00BC239E">
              <w:rPr>
                <w:rFonts w:ascii="ＭＳ 明朝" w:hAnsi="ＭＳ 明朝" w:hint="eastAsia"/>
                <w:sz w:val="24"/>
              </w:rPr>
              <w:t>（日）</w:t>
            </w:r>
          </w:p>
        </w:tc>
      </w:tr>
      <w:tr w:rsidR="00C84A9D" w14:paraId="2952B2F9" w14:textId="77777777" w:rsidTr="00BC239E">
        <w:trPr>
          <w:trHeight w:val="671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3F11" w14:textId="77777777" w:rsidR="00C84A9D" w:rsidRDefault="00C84A9D" w:rsidP="00C84A9D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75E" w14:textId="501B7C46" w:rsidR="00C84A9D" w:rsidRPr="00396F68" w:rsidRDefault="00C84A9D" w:rsidP="00396F68">
            <w:pPr>
              <w:widowControl/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396F68">
              <w:rPr>
                <w:rFonts w:ascii="ＭＳ 明朝" w:hAnsi="ＭＳ 明朝" w:hint="eastAsia"/>
                <w:sz w:val="24"/>
              </w:rPr>
              <w:t>納涼ミニ縁日</w:t>
            </w:r>
            <w:r w:rsidRPr="00396F68">
              <w:rPr>
                <w:rFonts w:ascii="ＭＳ 明朝" w:hAnsi="ＭＳ 明朝" w:hint="eastAsia"/>
                <w:sz w:val="24"/>
              </w:rPr>
              <w:t xml:space="preserve">　</w:t>
            </w:r>
            <w:r w:rsidR="00396F68" w:rsidRPr="00396F68">
              <w:rPr>
                <w:rFonts w:ascii="ＭＳ 明朝" w:hAnsi="ＭＳ 明朝" w:hint="eastAsia"/>
                <w:sz w:val="24"/>
              </w:rPr>
              <w:t xml:space="preserve">　</w:t>
            </w:r>
            <w:r w:rsidR="00396F68">
              <w:rPr>
                <w:rFonts w:ascii="ＭＳ 明朝" w:hAnsi="ＭＳ 明朝" w:hint="eastAsia"/>
                <w:sz w:val="24"/>
              </w:rPr>
              <w:t xml:space="preserve">　　</w:t>
            </w:r>
            <w:r w:rsidR="00BC239E" w:rsidRPr="00396F68">
              <w:rPr>
                <w:rFonts w:ascii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110700408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C239E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BC239E" w:rsidRPr="00396F68">
              <w:rPr>
                <w:rFonts w:ascii="ＭＳ 明朝" w:hAnsi="ＭＳ 明朝" w:hint="eastAsia"/>
                <w:sz w:val="24"/>
              </w:rPr>
              <w:t xml:space="preserve">　</w:t>
            </w:r>
            <w:r w:rsidRPr="00396F68">
              <w:rPr>
                <w:rFonts w:ascii="ＭＳ 明朝" w:hAnsi="ＭＳ 明朝" w:hint="eastAsia"/>
                <w:sz w:val="24"/>
              </w:rPr>
              <w:t>8月</w:t>
            </w:r>
            <w:r w:rsidRPr="00396F68">
              <w:rPr>
                <w:rFonts w:ascii="ＭＳ 明朝" w:hAnsi="ＭＳ 明朝" w:hint="eastAsia"/>
                <w:sz w:val="24"/>
              </w:rPr>
              <w:t>16</w:t>
            </w:r>
            <w:r w:rsidRPr="00396F68">
              <w:rPr>
                <w:rFonts w:ascii="ＭＳ 明朝" w:hAnsi="ＭＳ 明朝" w:hint="eastAsia"/>
                <w:sz w:val="24"/>
              </w:rPr>
              <w:t>日</w:t>
            </w:r>
            <w:r w:rsidR="00BC239E">
              <w:rPr>
                <w:rFonts w:ascii="ＭＳ 明朝" w:hAnsi="ＭＳ 明朝" w:hint="eastAsia"/>
                <w:sz w:val="24"/>
              </w:rPr>
              <w:t>（日）</w:t>
            </w:r>
          </w:p>
        </w:tc>
      </w:tr>
      <w:tr w:rsidR="00C84A9D" w14:paraId="6DFB442A" w14:textId="77777777" w:rsidTr="00BC239E">
        <w:trPr>
          <w:trHeight w:val="67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C24D" w14:textId="575F6316" w:rsidR="00C84A9D" w:rsidRDefault="00C84A9D" w:rsidP="00C84A9D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店舗名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DF02" w14:textId="74305E78" w:rsidR="00C84A9D" w:rsidRPr="00DC642D" w:rsidRDefault="00C84A9D" w:rsidP="00C84A9D">
            <w:pPr>
              <w:widowControl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84A9D" w14:paraId="1CE53391" w14:textId="77777777" w:rsidTr="00644DD2">
        <w:trPr>
          <w:trHeight w:val="68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0CE8D" w14:textId="77777777" w:rsidR="00C84A9D" w:rsidRDefault="00C84A9D" w:rsidP="00C84A9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主な販売</w:t>
            </w:r>
          </w:p>
          <w:p w14:paraId="2AAF4249" w14:textId="09833339" w:rsidR="00C84A9D" w:rsidRPr="00BC5ED4" w:rsidRDefault="00C84A9D" w:rsidP="00C84A9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メニュー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EAF3B" w14:textId="33C10B5B" w:rsidR="00C84A9D" w:rsidRPr="00BC5ED4" w:rsidRDefault="00C84A9D" w:rsidP="00C84A9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A9D" w14:paraId="3A39D82E" w14:textId="77777777" w:rsidTr="00E2340C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901E3" w14:textId="77777777" w:rsidR="00C84A9D" w:rsidRDefault="00C84A9D" w:rsidP="00C84A9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A49B1" w14:textId="0DE6677A" w:rsidR="00C84A9D" w:rsidRPr="001D2B66" w:rsidRDefault="00C84A9D" w:rsidP="00C84A9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6F68" w14:paraId="697C357D" w14:textId="77777777" w:rsidTr="00396F68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08437" w14:textId="77777777" w:rsidR="00396F68" w:rsidRDefault="00396F68" w:rsidP="00C84A9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D3C3A" w14:textId="7921B8E9" w:rsidR="00396F68" w:rsidRPr="00BC5ED4" w:rsidRDefault="00396F68" w:rsidP="00C84A9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6F68" w14:paraId="5FDEEE66" w14:textId="77777777" w:rsidTr="009B3BE2">
        <w:trPr>
          <w:trHeight w:val="680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AF79" w14:textId="7333B914" w:rsidR="00396F68" w:rsidRDefault="00396F68" w:rsidP="00396F68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車両サイズ</w:t>
            </w: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9564" w14:textId="77777777" w:rsidR="00396F68" w:rsidRPr="00BC5ED4" w:rsidRDefault="00396F68" w:rsidP="00C84A9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A9D" w14:paraId="795E84C0" w14:textId="77777777" w:rsidTr="009B3BE2">
        <w:trPr>
          <w:trHeight w:val="68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DF703" w14:textId="017C1D56" w:rsidR="00C84A9D" w:rsidRDefault="00C84A9D" w:rsidP="00C84A9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添付資料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A1BF0" w14:textId="77AACA7C" w:rsidR="00C84A9D" w:rsidRPr="009B3BE2" w:rsidRDefault="00C84A9D" w:rsidP="00C84A9D">
            <w:pPr>
              <w:pStyle w:val="a3"/>
              <w:numPr>
                <w:ilvl w:val="0"/>
                <w:numId w:val="6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キッチンカーの写真</w:t>
            </w:r>
            <w:r w:rsidR="00396F68">
              <w:rPr>
                <w:rFonts w:ascii="ＭＳ 明朝" w:hAnsi="ＭＳ 明朝" w:hint="eastAsia"/>
                <w:sz w:val="22"/>
                <w:szCs w:val="22"/>
              </w:rPr>
              <w:t>、過去販売の様子</w:t>
            </w:r>
          </w:p>
        </w:tc>
      </w:tr>
      <w:tr w:rsidR="00C84A9D" w14:paraId="0E57D578" w14:textId="77777777" w:rsidTr="009B3BE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03AEC" w14:textId="77777777" w:rsidR="00C84A9D" w:rsidRDefault="00C84A9D" w:rsidP="00C84A9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1495A" w14:textId="142D2CDB" w:rsidR="00C84A9D" w:rsidRDefault="00C84A9D" w:rsidP="00C84A9D">
            <w:pPr>
              <w:pStyle w:val="a3"/>
              <w:numPr>
                <w:ilvl w:val="0"/>
                <w:numId w:val="6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兵庫県下の</w:t>
            </w:r>
            <w:r w:rsidRPr="009B3BE2">
              <w:rPr>
                <w:rFonts w:ascii="ＭＳ 明朝" w:hAnsi="ＭＳ 明朝" w:hint="eastAsia"/>
                <w:sz w:val="22"/>
                <w:szCs w:val="22"/>
              </w:rPr>
              <w:t>飲食店営業許可（自動車）の写し</w:t>
            </w:r>
          </w:p>
        </w:tc>
      </w:tr>
      <w:tr w:rsidR="00C84A9D" w14:paraId="668FF882" w14:textId="77777777" w:rsidTr="00C84A9D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7AC2" w14:textId="77777777" w:rsidR="00C84A9D" w:rsidRDefault="00C84A9D" w:rsidP="00C84A9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4745" w14:textId="406AF678" w:rsidR="00C84A9D" w:rsidRDefault="00C84A9D" w:rsidP="00C84A9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D4544">
              <w:rPr>
                <w:rFonts w:ascii="ＭＳ 明朝" w:hAnsi="ＭＳ 明朝"/>
                <w:sz w:val="22"/>
                <w:szCs w:val="22"/>
              </w:rPr>
              <w:t>食品衛生責任者 養成講習会修了証書</w:t>
            </w:r>
            <w:r>
              <w:rPr>
                <w:rFonts w:ascii="ＭＳ 明朝" w:hAnsi="ＭＳ 明朝" w:hint="eastAsia"/>
                <w:sz w:val="22"/>
                <w:szCs w:val="22"/>
              </w:rPr>
              <w:t>の写し</w:t>
            </w:r>
          </w:p>
          <w:p w14:paraId="648F3FD0" w14:textId="3BC09645" w:rsidR="00C84A9D" w:rsidRPr="009B3BE2" w:rsidRDefault="00C84A9D" w:rsidP="00C84A9D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※食品衛生責任者の資格を有していることがわかるもの</w:t>
            </w:r>
          </w:p>
        </w:tc>
      </w:tr>
    </w:tbl>
    <w:p w14:paraId="3A1CC8E2" w14:textId="1E2BAA3F" w:rsidR="002D4544" w:rsidRPr="002D4544" w:rsidRDefault="00186C88" w:rsidP="006E5B49">
      <w:r>
        <w:rPr>
          <w:rFonts w:hint="eastAsia"/>
        </w:rPr>
        <w:t xml:space="preserve">　※</w:t>
      </w:r>
      <w:r w:rsidR="002D4544">
        <w:rPr>
          <w:rFonts w:hint="eastAsia"/>
        </w:rPr>
        <w:t>添付資料はメール「</w:t>
      </w:r>
      <w:r w:rsidR="002D4544" w:rsidRPr="00CC13C7">
        <w:rPr>
          <w:rFonts w:ascii="ＭＳ 明朝" w:hAnsi="ＭＳ 明朝" w:cs="Meiryo UI"/>
          <w:sz w:val="24"/>
        </w:rPr>
        <w:t>mail@hyogo-bussan.or.jp</w:t>
      </w:r>
      <w:r w:rsidR="002D4544">
        <w:rPr>
          <w:rFonts w:hint="eastAsia"/>
        </w:rPr>
        <w:t>」まで送付ください</w:t>
      </w:r>
    </w:p>
    <w:sectPr w:rsidR="002D4544" w:rsidRPr="002D4544" w:rsidSect="00797649">
      <w:pgSz w:w="11906" w:h="16838" w:code="9"/>
      <w:pgMar w:top="1134" w:right="1418" w:bottom="851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7EC2" w14:textId="77777777" w:rsidR="00A42AB7" w:rsidRDefault="00A42AB7" w:rsidP="00702454">
      <w:r>
        <w:separator/>
      </w:r>
    </w:p>
  </w:endnote>
  <w:endnote w:type="continuationSeparator" w:id="0">
    <w:p w14:paraId="554C069D" w14:textId="77777777" w:rsidR="00A42AB7" w:rsidRDefault="00A42AB7" w:rsidP="0070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9E94" w14:textId="77777777" w:rsidR="00A42AB7" w:rsidRDefault="00A42AB7" w:rsidP="00702454">
      <w:r>
        <w:separator/>
      </w:r>
    </w:p>
  </w:footnote>
  <w:footnote w:type="continuationSeparator" w:id="0">
    <w:p w14:paraId="301CBE00" w14:textId="77777777" w:rsidR="00A42AB7" w:rsidRDefault="00A42AB7" w:rsidP="0070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9B6"/>
    <w:multiLevelType w:val="hybridMultilevel"/>
    <w:tmpl w:val="7D9AF8E4"/>
    <w:lvl w:ilvl="0" w:tplc="903494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5D4BF9"/>
    <w:multiLevelType w:val="hybridMultilevel"/>
    <w:tmpl w:val="D9C275AE"/>
    <w:lvl w:ilvl="0" w:tplc="4F0E24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4B2DB8"/>
    <w:multiLevelType w:val="hybridMultilevel"/>
    <w:tmpl w:val="2B14EEF0"/>
    <w:lvl w:ilvl="0" w:tplc="930A85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16B04E7"/>
    <w:multiLevelType w:val="hybridMultilevel"/>
    <w:tmpl w:val="5D363ECA"/>
    <w:lvl w:ilvl="0" w:tplc="80CA2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0F5160"/>
    <w:multiLevelType w:val="hybridMultilevel"/>
    <w:tmpl w:val="18CC992C"/>
    <w:lvl w:ilvl="0" w:tplc="7AC2E1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01C5EFE"/>
    <w:multiLevelType w:val="hybridMultilevel"/>
    <w:tmpl w:val="382081AA"/>
    <w:lvl w:ilvl="0" w:tplc="9454E406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6" w15:restartNumberingAfterBreak="0">
    <w:nsid w:val="6F1A05F5"/>
    <w:multiLevelType w:val="hybridMultilevel"/>
    <w:tmpl w:val="2D100F16"/>
    <w:lvl w:ilvl="0" w:tplc="8336199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8889730">
    <w:abstractNumId w:val="5"/>
  </w:num>
  <w:num w:numId="2" w16cid:durableId="109327781">
    <w:abstractNumId w:val="6"/>
  </w:num>
  <w:num w:numId="3" w16cid:durableId="1002661599">
    <w:abstractNumId w:val="0"/>
  </w:num>
  <w:num w:numId="4" w16cid:durableId="204609405">
    <w:abstractNumId w:val="3"/>
  </w:num>
  <w:num w:numId="5" w16cid:durableId="1431120018">
    <w:abstractNumId w:val="1"/>
  </w:num>
  <w:num w:numId="6" w16cid:durableId="2048555597">
    <w:abstractNumId w:val="4"/>
  </w:num>
  <w:num w:numId="7" w16cid:durableId="543714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AE"/>
    <w:rsid w:val="00015A17"/>
    <w:rsid w:val="000161D2"/>
    <w:rsid w:val="00054DFA"/>
    <w:rsid w:val="000B788A"/>
    <w:rsid w:val="000D6E6B"/>
    <w:rsid w:val="001030E1"/>
    <w:rsid w:val="001075BD"/>
    <w:rsid w:val="00120CCF"/>
    <w:rsid w:val="00134A50"/>
    <w:rsid w:val="0015421C"/>
    <w:rsid w:val="00170663"/>
    <w:rsid w:val="00186C88"/>
    <w:rsid w:val="001B21AD"/>
    <w:rsid w:val="001B5E91"/>
    <w:rsid w:val="001D073B"/>
    <w:rsid w:val="001D1CA4"/>
    <w:rsid w:val="001D2B66"/>
    <w:rsid w:val="001F01C0"/>
    <w:rsid w:val="00215D2E"/>
    <w:rsid w:val="002659AC"/>
    <w:rsid w:val="00272310"/>
    <w:rsid w:val="0027588B"/>
    <w:rsid w:val="002D4544"/>
    <w:rsid w:val="002F7E7A"/>
    <w:rsid w:val="00322496"/>
    <w:rsid w:val="00366168"/>
    <w:rsid w:val="00367960"/>
    <w:rsid w:val="00396F68"/>
    <w:rsid w:val="003A1533"/>
    <w:rsid w:val="004064B2"/>
    <w:rsid w:val="0045034C"/>
    <w:rsid w:val="004B0F30"/>
    <w:rsid w:val="004E33AE"/>
    <w:rsid w:val="005A2FD7"/>
    <w:rsid w:val="005B2D84"/>
    <w:rsid w:val="005E04CE"/>
    <w:rsid w:val="005F53BE"/>
    <w:rsid w:val="00617C21"/>
    <w:rsid w:val="00644DD2"/>
    <w:rsid w:val="00677E2F"/>
    <w:rsid w:val="006878FE"/>
    <w:rsid w:val="006D45DE"/>
    <w:rsid w:val="006E5B49"/>
    <w:rsid w:val="006E732A"/>
    <w:rsid w:val="006F5B0F"/>
    <w:rsid w:val="00702454"/>
    <w:rsid w:val="00736AC2"/>
    <w:rsid w:val="00786CC2"/>
    <w:rsid w:val="00872C2E"/>
    <w:rsid w:val="008F41B6"/>
    <w:rsid w:val="0093116F"/>
    <w:rsid w:val="009332C6"/>
    <w:rsid w:val="00935723"/>
    <w:rsid w:val="00991D06"/>
    <w:rsid w:val="009B3BE2"/>
    <w:rsid w:val="009D0052"/>
    <w:rsid w:val="009E59D1"/>
    <w:rsid w:val="009F6A90"/>
    <w:rsid w:val="00A115C8"/>
    <w:rsid w:val="00A27C60"/>
    <w:rsid w:val="00A42AB7"/>
    <w:rsid w:val="00AA570D"/>
    <w:rsid w:val="00B26EB7"/>
    <w:rsid w:val="00B508AC"/>
    <w:rsid w:val="00B65151"/>
    <w:rsid w:val="00BA04FD"/>
    <w:rsid w:val="00BC239E"/>
    <w:rsid w:val="00BC3F47"/>
    <w:rsid w:val="00BD5DD6"/>
    <w:rsid w:val="00C405E6"/>
    <w:rsid w:val="00C44DA3"/>
    <w:rsid w:val="00C84A9D"/>
    <w:rsid w:val="00C87A57"/>
    <w:rsid w:val="00CC13C7"/>
    <w:rsid w:val="00CC3889"/>
    <w:rsid w:val="00D73A63"/>
    <w:rsid w:val="00D76211"/>
    <w:rsid w:val="00D94244"/>
    <w:rsid w:val="00DC642D"/>
    <w:rsid w:val="00DF0032"/>
    <w:rsid w:val="00E05CF8"/>
    <w:rsid w:val="00E07AC7"/>
    <w:rsid w:val="00E226CD"/>
    <w:rsid w:val="00E46D6D"/>
    <w:rsid w:val="00E47709"/>
    <w:rsid w:val="00E71EA8"/>
    <w:rsid w:val="00ED5EC9"/>
    <w:rsid w:val="00F01A5B"/>
    <w:rsid w:val="00F22855"/>
    <w:rsid w:val="00F3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CF39"/>
  <w15:chartTrackingRefBased/>
  <w15:docId w15:val="{878848FE-865F-4C88-9531-3EA4374E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3AE"/>
    <w:pPr>
      <w:ind w:leftChars="400" w:left="840"/>
    </w:pPr>
  </w:style>
  <w:style w:type="character" w:styleId="a4">
    <w:name w:val="Hyperlink"/>
    <w:basedOn w:val="a0"/>
    <w:uiPriority w:val="99"/>
    <w:unhideWhenUsed/>
    <w:rsid w:val="004E33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02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245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024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2454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659A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B26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</dc:creator>
  <cp:keywords/>
  <dc:description/>
  <cp:lastModifiedBy>西川</cp:lastModifiedBy>
  <cp:revision>2</cp:revision>
  <cp:lastPrinted>2024-11-08T02:35:00Z</cp:lastPrinted>
  <dcterms:created xsi:type="dcterms:W3CDTF">2026-06-25T04:11:00Z</dcterms:created>
  <dcterms:modified xsi:type="dcterms:W3CDTF">2026-06-25T04:11:00Z</dcterms:modified>
</cp:coreProperties>
</file>